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9F11" w14:textId="3F04B115" w:rsidR="00AD34AF" w:rsidRPr="00A94008" w:rsidRDefault="00AD34AF" w:rsidP="00AD34A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94008">
        <w:rPr>
          <w:rFonts w:ascii="Times New Roman" w:hAnsi="Times New Roman" w:cs="Times New Roman"/>
          <w:b/>
          <w:bCs/>
          <w:sz w:val="26"/>
          <w:szCs w:val="26"/>
        </w:rPr>
        <w:t>Zestawienie faktur za zwrot podatku akcyzowego zawartego w ceni oleju</w:t>
      </w:r>
    </w:p>
    <w:p w14:paraId="79DC36CC" w14:textId="77777777" w:rsidR="00AD34AF" w:rsidRPr="00A94008" w:rsidRDefault="00AD34AF" w:rsidP="00AD34A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94008">
        <w:rPr>
          <w:rFonts w:ascii="Times New Roman" w:hAnsi="Times New Roman" w:cs="Times New Roman"/>
          <w:b/>
          <w:bCs/>
          <w:sz w:val="26"/>
          <w:szCs w:val="26"/>
        </w:rPr>
        <w:t>napędowego wykorzystanego do produkcji rolnej za okres</w:t>
      </w:r>
    </w:p>
    <w:p w14:paraId="430FAA7F" w14:textId="2FF4BF65" w:rsidR="00AD34AF" w:rsidRDefault="00AD34AF" w:rsidP="00A9400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94008">
        <w:rPr>
          <w:rFonts w:ascii="Times New Roman" w:hAnsi="Times New Roman" w:cs="Times New Roman"/>
          <w:b/>
          <w:bCs/>
          <w:sz w:val="26"/>
          <w:szCs w:val="26"/>
        </w:rPr>
        <w:t xml:space="preserve">od </w:t>
      </w:r>
      <w:r w:rsidR="008E70EE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5E4901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8E70EE">
        <w:rPr>
          <w:rFonts w:ascii="Times New Roman" w:hAnsi="Times New Roman" w:cs="Times New Roman"/>
          <w:b/>
          <w:bCs/>
          <w:sz w:val="26"/>
          <w:szCs w:val="26"/>
        </w:rPr>
        <w:t>.02</w:t>
      </w:r>
      <w:r w:rsidR="00177781" w:rsidRPr="00A94008">
        <w:rPr>
          <w:rFonts w:ascii="Times New Roman" w:hAnsi="Times New Roman" w:cs="Times New Roman"/>
          <w:b/>
          <w:bCs/>
          <w:sz w:val="26"/>
          <w:szCs w:val="26"/>
        </w:rPr>
        <w:t>.2026</w:t>
      </w:r>
      <w:r w:rsidR="0017778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77781" w:rsidRPr="00A94008">
        <w:rPr>
          <w:rFonts w:ascii="Times New Roman" w:hAnsi="Times New Roman" w:cs="Times New Roman"/>
          <w:b/>
          <w:bCs/>
          <w:sz w:val="26"/>
          <w:szCs w:val="26"/>
        </w:rPr>
        <w:t>r</w:t>
      </w:r>
      <w:r w:rsidR="00177781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177781" w:rsidRPr="00A94008">
        <w:rPr>
          <w:rFonts w:ascii="Times New Roman" w:hAnsi="Times New Roman" w:cs="Times New Roman"/>
          <w:b/>
          <w:bCs/>
          <w:sz w:val="26"/>
          <w:szCs w:val="26"/>
        </w:rPr>
        <w:t>do</w:t>
      </w:r>
      <w:r w:rsidR="0017778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E70EE">
        <w:rPr>
          <w:rFonts w:ascii="Times New Roman" w:hAnsi="Times New Roman" w:cs="Times New Roman"/>
          <w:b/>
          <w:bCs/>
          <w:sz w:val="26"/>
          <w:szCs w:val="26"/>
        </w:rPr>
        <w:t>31.0</w:t>
      </w:r>
      <w:r w:rsidR="005E4901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400BC9">
        <w:rPr>
          <w:rFonts w:ascii="Times New Roman" w:hAnsi="Times New Roman" w:cs="Times New Roman"/>
          <w:b/>
          <w:bCs/>
          <w:sz w:val="26"/>
          <w:szCs w:val="26"/>
        </w:rPr>
        <w:t>.202</w:t>
      </w:r>
      <w:r w:rsidR="00177781">
        <w:rPr>
          <w:rFonts w:ascii="Times New Roman" w:hAnsi="Times New Roman" w:cs="Times New Roman"/>
          <w:b/>
          <w:bCs/>
          <w:sz w:val="26"/>
          <w:szCs w:val="26"/>
        </w:rPr>
        <w:t xml:space="preserve">6 </w:t>
      </w:r>
      <w:r w:rsidR="00400BC9">
        <w:rPr>
          <w:rFonts w:ascii="Times New Roman" w:hAnsi="Times New Roman" w:cs="Times New Roman"/>
          <w:b/>
          <w:bCs/>
          <w:sz w:val="26"/>
          <w:szCs w:val="26"/>
        </w:rPr>
        <w:t>r.</w:t>
      </w:r>
    </w:p>
    <w:p w14:paraId="48BCAA81" w14:textId="77777777" w:rsidR="00C477AE" w:rsidRPr="00C477AE" w:rsidRDefault="00C477AE" w:rsidP="00A94008">
      <w:pPr>
        <w:spacing w:after="0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ela-Siatka"/>
        <w:tblW w:w="9925" w:type="dxa"/>
        <w:jc w:val="center"/>
        <w:tblLook w:val="04A0" w:firstRow="1" w:lastRow="0" w:firstColumn="1" w:lastColumn="0" w:noHBand="0" w:noVBand="1"/>
      </w:tblPr>
      <w:tblGrid>
        <w:gridCol w:w="570"/>
        <w:gridCol w:w="3402"/>
        <w:gridCol w:w="3402"/>
        <w:gridCol w:w="2551"/>
      </w:tblGrid>
      <w:tr w:rsidR="003D1714" w:rsidRPr="00EE1ACE" w14:paraId="1CF82D31" w14:textId="77777777" w:rsidTr="00EE1ACE">
        <w:trPr>
          <w:trHeight w:val="283"/>
          <w:jc w:val="center"/>
        </w:trPr>
        <w:tc>
          <w:tcPr>
            <w:tcW w:w="570" w:type="dxa"/>
          </w:tcPr>
          <w:p w14:paraId="5A903CE2" w14:textId="67A4FB06" w:rsidR="00EE1ACE" w:rsidRPr="00EE1ACE" w:rsidRDefault="00EE1ACE" w:rsidP="00EE1A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ACE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402" w:type="dxa"/>
          </w:tcPr>
          <w:p w14:paraId="6A7C861C" w14:textId="762180C5" w:rsidR="00EE1ACE" w:rsidRPr="00EE1ACE" w:rsidRDefault="00EE1ACE" w:rsidP="00EE1A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ACE">
              <w:rPr>
                <w:rFonts w:ascii="Times New Roman" w:hAnsi="Times New Roman" w:cs="Times New Roman"/>
                <w:b/>
                <w:bCs/>
              </w:rPr>
              <w:t>Nr. Faktury</w:t>
            </w:r>
          </w:p>
        </w:tc>
        <w:tc>
          <w:tcPr>
            <w:tcW w:w="3402" w:type="dxa"/>
          </w:tcPr>
          <w:p w14:paraId="4631E279" w14:textId="2D70E22A" w:rsidR="00EE1ACE" w:rsidRPr="00EE1ACE" w:rsidRDefault="00EE1ACE" w:rsidP="00EE1A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ACE">
              <w:rPr>
                <w:rFonts w:ascii="Times New Roman" w:hAnsi="Times New Roman" w:cs="Times New Roman"/>
                <w:b/>
                <w:bCs/>
              </w:rPr>
              <w:t>Data wystawienia Faktury</w:t>
            </w:r>
          </w:p>
        </w:tc>
        <w:tc>
          <w:tcPr>
            <w:tcW w:w="2551" w:type="dxa"/>
          </w:tcPr>
          <w:p w14:paraId="02CA10EE" w14:textId="047765B6" w:rsidR="00EE1ACE" w:rsidRPr="00EE1ACE" w:rsidRDefault="00EE1ACE" w:rsidP="00EE1ACE">
            <w:pPr>
              <w:rPr>
                <w:rFonts w:ascii="Times New Roman" w:hAnsi="Times New Roman" w:cs="Times New Roman"/>
                <w:b/>
                <w:bCs/>
              </w:rPr>
            </w:pPr>
            <w:r w:rsidRPr="00EE1ACE">
              <w:rPr>
                <w:rFonts w:ascii="Times New Roman" w:hAnsi="Times New Roman" w:cs="Times New Roman"/>
                <w:b/>
                <w:bCs/>
              </w:rPr>
              <w:t xml:space="preserve">Uwagi </w:t>
            </w:r>
          </w:p>
        </w:tc>
      </w:tr>
      <w:tr w:rsidR="003D1714" w:rsidRPr="00EE1ACE" w14:paraId="17100108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77EA6327" w14:textId="496C0CAF" w:rsidR="00EE1ACE" w:rsidRPr="00EE1ACE" w:rsidRDefault="00EE1ACE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14:paraId="75EAC268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A30F7B5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39BB232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14" w:rsidRPr="00EE1ACE" w14:paraId="69232625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5C0453B7" w14:textId="26CEA4C8" w:rsidR="00EE1ACE" w:rsidRPr="00EE1ACE" w:rsidRDefault="00EE1ACE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14:paraId="2D0C7C15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300FAFC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7A968B7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14" w:rsidRPr="00EE1ACE" w14:paraId="6E178B2A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047B4857" w14:textId="34CE8E9B" w:rsidR="00EE1ACE" w:rsidRPr="00EE1ACE" w:rsidRDefault="00EE1ACE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14:paraId="0892DE7E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56E33AF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FC184FB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14" w:rsidRPr="00EE1ACE" w14:paraId="1660E0A1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1842BF60" w14:textId="3A657740" w:rsidR="00EE1ACE" w:rsidRPr="00EE1ACE" w:rsidRDefault="00EE1ACE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14:paraId="53B475C1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D164993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B116BC9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14" w:rsidRPr="00EE1ACE" w14:paraId="5DCDEFBB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1D963577" w14:textId="537FB4A5" w:rsidR="00EE1ACE" w:rsidRPr="00EE1ACE" w:rsidRDefault="00EE1ACE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14:paraId="268DD9D1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AE9FA9F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D407B7A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ACE" w:rsidRPr="00EE1ACE" w14:paraId="4C2BE048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3BD516BB" w14:textId="31DF21E5" w:rsidR="00EE1ACE" w:rsidRPr="00EE1ACE" w:rsidRDefault="00EE1ACE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14:paraId="78D5CC03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D008541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804D352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ACE" w:rsidRPr="00EE1ACE" w14:paraId="76F182F1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6A948532" w14:textId="7B912A10" w:rsidR="00EE1ACE" w:rsidRPr="00EE1ACE" w:rsidRDefault="00EE1ACE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14:paraId="5EC6C76C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ADD6888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AFFEB44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ACE" w:rsidRPr="00EE1ACE" w14:paraId="6B371C37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16B72359" w14:textId="3CC8D59A" w:rsidR="00EE1ACE" w:rsidRPr="00EE1ACE" w:rsidRDefault="00EE1ACE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14:paraId="0AD3CE4C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A9DFF97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A6336B9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ACE" w:rsidRPr="00EE1ACE" w14:paraId="7589D91B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2FEC9330" w14:textId="34DDB7A2" w:rsidR="00EE1ACE" w:rsidRPr="00EE1ACE" w:rsidRDefault="00EE1ACE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14:paraId="21D7701B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0F48337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F5AB2CB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ACE" w:rsidRPr="00EE1ACE" w14:paraId="582771C8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34086486" w14:textId="4546B459" w:rsidR="00EE1ACE" w:rsidRPr="00EE1ACE" w:rsidRDefault="00EE1ACE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2" w:type="dxa"/>
          </w:tcPr>
          <w:p w14:paraId="41053748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0268D64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20AECB3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ACE" w:rsidRPr="00EE1ACE" w14:paraId="242FF160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33D8BF3B" w14:textId="6C3A6363" w:rsidR="00EE1ACE" w:rsidRDefault="00EE1ACE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02" w:type="dxa"/>
          </w:tcPr>
          <w:p w14:paraId="1D2D146D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57552D7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0F7F99D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ACE" w:rsidRPr="00EE1ACE" w14:paraId="3B4D7ED6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5371C6E1" w14:textId="226A238D" w:rsidR="00EE1ACE" w:rsidRDefault="00EE1ACE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02" w:type="dxa"/>
          </w:tcPr>
          <w:p w14:paraId="4EE79934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5ED3636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84572B0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ACE" w:rsidRPr="00EE1ACE" w14:paraId="7393F8DF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78523A09" w14:textId="2E729444" w:rsidR="00EE1ACE" w:rsidRDefault="00EE1ACE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02" w:type="dxa"/>
          </w:tcPr>
          <w:p w14:paraId="05897464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542E365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21A3C9B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ACE" w:rsidRPr="00EE1ACE" w14:paraId="0B635A23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25532F5B" w14:textId="675DD037" w:rsidR="00EE1ACE" w:rsidRDefault="00EE1ACE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402" w:type="dxa"/>
          </w:tcPr>
          <w:p w14:paraId="034C7B39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81FDFEC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9DE2CA3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ACE" w:rsidRPr="00EE1ACE" w14:paraId="5057C4DC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7308D682" w14:textId="40A11AB0" w:rsidR="00EE1ACE" w:rsidRDefault="00EE1ACE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402" w:type="dxa"/>
          </w:tcPr>
          <w:p w14:paraId="351A3F6D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AFFF85C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8E7D15D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ACE" w:rsidRPr="00EE1ACE" w14:paraId="71177554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768515A0" w14:textId="172069D8" w:rsidR="00EE1ACE" w:rsidRDefault="00EE1ACE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402" w:type="dxa"/>
          </w:tcPr>
          <w:p w14:paraId="6A9B8406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B24BF68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BCFE1D4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ACE" w:rsidRPr="00EE1ACE" w14:paraId="0454F1EC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3EED7AB2" w14:textId="471BFA4E" w:rsidR="00EE1ACE" w:rsidRDefault="00EE1ACE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402" w:type="dxa"/>
          </w:tcPr>
          <w:p w14:paraId="3788C82B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573FABB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D669AFF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ACE" w:rsidRPr="00EE1ACE" w14:paraId="168DCACA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6A457348" w14:textId="3B082543" w:rsidR="00EE1ACE" w:rsidRDefault="00EE1ACE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402" w:type="dxa"/>
          </w:tcPr>
          <w:p w14:paraId="05647CC2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B12CBA8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B1BDA2E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ACE" w:rsidRPr="00EE1ACE" w14:paraId="3B9EB343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1F938FDD" w14:textId="271CD740" w:rsidR="00EE1ACE" w:rsidRDefault="00EE1ACE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402" w:type="dxa"/>
          </w:tcPr>
          <w:p w14:paraId="7B02C7C1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4B63957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DC28CC1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ACE" w:rsidRPr="00EE1ACE" w14:paraId="72259DDF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4E28F38A" w14:textId="4CF83934" w:rsidR="00EE1ACE" w:rsidRDefault="00EE1ACE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402" w:type="dxa"/>
          </w:tcPr>
          <w:p w14:paraId="1413D4AB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7D26E4D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EDE5312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ACE" w:rsidRPr="00EE1ACE" w14:paraId="673792A2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04006FDC" w14:textId="3637903C" w:rsidR="00EE1ACE" w:rsidRDefault="00EE1ACE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402" w:type="dxa"/>
          </w:tcPr>
          <w:p w14:paraId="1FD00FC9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BFA42BA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ADE8F99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ACE" w:rsidRPr="00EE1ACE" w14:paraId="0B4C86D6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4D447566" w14:textId="18188EDA" w:rsidR="00EE1ACE" w:rsidRDefault="003D1714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402" w:type="dxa"/>
          </w:tcPr>
          <w:p w14:paraId="565897FB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FCB4E6E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58C880F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ACE" w:rsidRPr="00EE1ACE" w14:paraId="5B6669E6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50C0E4A9" w14:textId="7247AC02" w:rsidR="00EE1ACE" w:rsidRDefault="003D1714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402" w:type="dxa"/>
          </w:tcPr>
          <w:p w14:paraId="13110A27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FBF3D15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69709F9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ACE" w:rsidRPr="00EE1ACE" w14:paraId="519087D3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66CFA76C" w14:textId="5F57C214" w:rsidR="00EE1ACE" w:rsidRDefault="003D1714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402" w:type="dxa"/>
          </w:tcPr>
          <w:p w14:paraId="4756C5C2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6ED700D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DF094FD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ACE" w:rsidRPr="00EE1ACE" w14:paraId="14577E9E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672B5C6F" w14:textId="5DEE2E1A" w:rsidR="00EE1ACE" w:rsidRDefault="003D1714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402" w:type="dxa"/>
          </w:tcPr>
          <w:p w14:paraId="0585FDAC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0615FD1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2A58E79" w14:textId="77777777" w:rsidR="00EE1ACE" w:rsidRPr="00EE1ACE" w:rsidRDefault="00EE1ACE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14" w:rsidRPr="00EE1ACE" w14:paraId="090DE3AA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7FCC6578" w14:textId="2A8A2737" w:rsidR="003D1714" w:rsidRDefault="003D1714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3402" w:type="dxa"/>
          </w:tcPr>
          <w:p w14:paraId="5F5DBA35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9BD68C9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2699F37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14" w:rsidRPr="00EE1ACE" w14:paraId="3FCC3655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11B77C51" w14:textId="1BEDCDDB" w:rsidR="003D1714" w:rsidRDefault="003D1714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402" w:type="dxa"/>
          </w:tcPr>
          <w:p w14:paraId="4728D8A3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50BBB50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E1D943A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14" w:rsidRPr="00EE1ACE" w14:paraId="096A9281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6F56BF62" w14:textId="38806A71" w:rsidR="003D1714" w:rsidRDefault="003D1714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402" w:type="dxa"/>
          </w:tcPr>
          <w:p w14:paraId="6DF8FAD3" w14:textId="1E3C673D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3BB63F9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6F6E98D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14" w:rsidRPr="00EE1ACE" w14:paraId="27E62371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077AC9F8" w14:textId="2ECA2D9B" w:rsidR="003D1714" w:rsidRDefault="003D1714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402" w:type="dxa"/>
          </w:tcPr>
          <w:p w14:paraId="0CA2F275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23C314B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A3BEC54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14" w:rsidRPr="00EE1ACE" w14:paraId="3E01807D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5D813560" w14:textId="4DCF633C" w:rsidR="003D1714" w:rsidRDefault="003D1714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402" w:type="dxa"/>
          </w:tcPr>
          <w:p w14:paraId="40E980C9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8FE81D9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6C85213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14" w:rsidRPr="00EE1ACE" w14:paraId="71C73024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6941E9C9" w14:textId="4F8ABDC3" w:rsidR="003D1714" w:rsidRDefault="003D1714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402" w:type="dxa"/>
          </w:tcPr>
          <w:p w14:paraId="20B2AF52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1FC9477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1D84B22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14" w:rsidRPr="00EE1ACE" w14:paraId="5E210AA6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58536ADC" w14:textId="64FA4CFB" w:rsidR="003D1714" w:rsidRDefault="003D1714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402" w:type="dxa"/>
          </w:tcPr>
          <w:p w14:paraId="13374F6B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BEE7903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6A54A53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14" w:rsidRPr="00EE1ACE" w14:paraId="2D1C0FC1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423D9755" w14:textId="769752ED" w:rsidR="003D1714" w:rsidRDefault="003D1714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402" w:type="dxa"/>
          </w:tcPr>
          <w:p w14:paraId="4FE375FD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4324A24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853421B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14" w:rsidRPr="00EE1ACE" w14:paraId="27C21094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6A15790E" w14:textId="7020B556" w:rsidR="003D1714" w:rsidRDefault="003D1714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402" w:type="dxa"/>
          </w:tcPr>
          <w:p w14:paraId="54D2018D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792548B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3C21590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14" w:rsidRPr="00EE1ACE" w14:paraId="08410A4C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708EF40A" w14:textId="6A845044" w:rsidR="003D1714" w:rsidRDefault="003D1714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402" w:type="dxa"/>
          </w:tcPr>
          <w:p w14:paraId="3735246F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CC39975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6E2DCE5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14" w:rsidRPr="00EE1ACE" w14:paraId="4BFBB24B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5D1270C7" w14:textId="163DE672" w:rsidR="003D1714" w:rsidRDefault="003D1714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402" w:type="dxa"/>
          </w:tcPr>
          <w:p w14:paraId="277D7D67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4409C9B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DC4A507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14" w:rsidRPr="00EE1ACE" w14:paraId="5C9AE339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0E2C4A33" w14:textId="53F98AB2" w:rsidR="003D1714" w:rsidRDefault="003D1714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402" w:type="dxa"/>
          </w:tcPr>
          <w:p w14:paraId="542744F1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18CB728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E5B38B3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14" w:rsidRPr="00EE1ACE" w14:paraId="0D0C2F3E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79C5F5D2" w14:textId="3E019E1A" w:rsidR="003D1714" w:rsidRDefault="003D1714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402" w:type="dxa"/>
          </w:tcPr>
          <w:p w14:paraId="3A746B8E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F4F0094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4D5E703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14" w:rsidRPr="00EE1ACE" w14:paraId="020B9A93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462E3A0F" w14:textId="667DDFB9" w:rsidR="003D1714" w:rsidRDefault="003D1714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402" w:type="dxa"/>
          </w:tcPr>
          <w:p w14:paraId="767621EB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D0037B9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C6677B7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14" w:rsidRPr="00EE1ACE" w14:paraId="4B8B69A4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459890A5" w14:textId="7706E0EB" w:rsidR="003D1714" w:rsidRDefault="003D1714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402" w:type="dxa"/>
          </w:tcPr>
          <w:p w14:paraId="08F1E1FC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277446F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4891F87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14" w:rsidRPr="00EE1ACE" w14:paraId="55A9F426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0ED57DA4" w14:textId="4C550428" w:rsidR="003D1714" w:rsidRDefault="003D1714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3402" w:type="dxa"/>
          </w:tcPr>
          <w:p w14:paraId="2F41A74A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4BB89E5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9A5B8A9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14" w:rsidRPr="00EE1ACE" w14:paraId="0DA0310C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74E7BEE6" w14:textId="6080E763" w:rsidR="003D1714" w:rsidRDefault="003D1714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A601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7993804D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AAE08D4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195746B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14" w:rsidRPr="00EE1ACE" w14:paraId="07B65F37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7ADFEB0C" w14:textId="13FF90E3" w:rsidR="003D1714" w:rsidRDefault="00A6018B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3402" w:type="dxa"/>
          </w:tcPr>
          <w:p w14:paraId="7B493766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2DF30A0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7594B9C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14" w:rsidRPr="00EE1ACE" w14:paraId="2556964F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04F01E22" w14:textId="27FF81AF" w:rsidR="003D1714" w:rsidRDefault="00A6018B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3402" w:type="dxa"/>
          </w:tcPr>
          <w:p w14:paraId="0AC0A0AC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AE0A14E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698F75E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14" w:rsidRPr="00EE1ACE" w14:paraId="18D52990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7220C48E" w14:textId="6549122D" w:rsidR="003D1714" w:rsidRDefault="00A6018B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3402" w:type="dxa"/>
          </w:tcPr>
          <w:p w14:paraId="6E21678E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28EA90D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5F811F2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14" w:rsidRPr="00EE1ACE" w14:paraId="31BF3B63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1AA8A46A" w14:textId="248C28C8" w:rsidR="003D1714" w:rsidRDefault="00A6018B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3402" w:type="dxa"/>
          </w:tcPr>
          <w:p w14:paraId="52B846C1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27F4890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80F65BF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14" w:rsidRPr="00EE1ACE" w14:paraId="4E90B888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61CF9AFB" w14:textId="621F18F2" w:rsidR="003D1714" w:rsidRDefault="00A6018B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3402" w:type="dxa"/>
          </w:tcPr>
          <w:p w14:paraId="74796905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0BEDCD9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52B70BC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14" w:rsidRPr="00EE1ACE" w14:paraId="1CB9DD78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46070245" w14:textId="2685322A" w:rsidR="003D1714" w:rsidRDefault="00A6018B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3402" w:type="dxa"/>
          </w:tcPr>
          <w:p w14:paraId="15EEE92F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9747AEE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49CC18B" w14:textId="77777777" w:rsidR="003D1714" w:rsidRPr="00EE1ACE" w:rsidRDefault="003D1714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18B" w:rsidRPr="00EE1ACE" w14:paraId="5BABDBDB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29F4055A" w14:textId="5322DA33" w:rsidR="00A6018B" w:rsidRDefault="00A6018B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3402" w:type="dxa"/>
          </w:tcPr>
          <w:p w14:paraId="117E16C1" w14:textId="77777777" w:rsidR="00A6018B" w:rsidRPr="00EE1ACE" w:rsidRDefault="00A6018B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D3BA169" w14:textId="77777777" w:rsidR="00A6018B" w:rsidRPr="00EE1ACE" w:rsidRDefault="00A6018B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3AC14EE" w14:textId="77777777" w:rsidR="00A6018B" w:rsidRPr="00EE1ACE" w:rsidRDefault="00A6018B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18B" w:rsidRPr="00EE1ACE" w14:paraId="6E799E5B" w14:textId="77777777" w:rsidTr="00A94008">
        <w:trPr>
          <w:trHeight w:val="567"/>
          <w:jc w:val="center"/>
        </w:trPr>
        <w:tc>
          <w:tcPr>
            <w:tcW w:w="570" w:type="dxa"/>
            <w:vAlign w:val="center"/>
          </w:tcPr>
          <w:p w14:paraId="122F648D" w14:textId="40359429" w:rsidR="00A6018B" w:rsidRDefault="00A6018B" w:rsidP="00EE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3402" w:type="dxa"/>
          </w:tcPr>
          <w:p w14:paraId="3F314014" w14:textId="77777777" w:rsidR="00A6018B" w:rsidRPr="00EE1ACE" w:rsidRDefault="00A6018B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F740459" w14:textId="77777777" w:rsidR="00A6018B" w:rsidRPr="00EE1ACE" w:rsidRDefault="00A6018B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0D7B64F" w14:textId="77777777" w:rsidR="00A6018B" w:rsidRPr="00EE1ACE" w:rsidRDefault="00A6018B" w:rsidP="00AD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551908" w14:textId="45F765AE" w:rsidR="00F42722" w:rsidRPr="00EE1ACE" w:rsidRDefault="00F42722" w:rsidP="00AD34AF">
      <w:pPr>
        <w:rPr>
          <w:i/>
          <w:iCs/>
        </w:rPr>
      </w:pPr>
    </w:p>
    <w:sectPr w:rsidR="00F42722" w:rsidRPr="00EE1ACE" w:rsidSect="00C477AE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22"/>
    <w:rsid w:val="00074AFF"/>
    <w:rsid w:val="00097941"/>
    <w:rsid w:val="00177781"/>
    <w:rsid w:val="002C588F"/>
    <w:rsid w:val="003D1714"/>
    <w:rsid w:val="00400BC9"/>
    <w:rsid w:val="005E4901"/>
    <w:rsid w:val="006D2E1A"/>
    <w:rsid w:val="0083461A"/>
    <w:rsid w:val="00893C2B"/>
    <w:rsid w:val="008E70EE"/>
    <w:rsid w:val="00A6018B"/>
    <w:rsid w:val="00A94008"/>
    <w:rsid w:val="00AD34AF"/>
    <w:rsid w:val="00AE1F4D"/>
    <w:rsid w:val="00C477AE"/>
    <w:rsid w:val="00EA770F"/>
    <w:rsid w:val="00EE1ACE"/>
    <w:rsid w:val="00EE3362"/>
    <w:rsid w:val="00F4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B54E"/>
  <w15:chartTrackingRefBased/>
  <w15:docId w15:val="{F8F0601F-1A74-4BFC-B26E-7CA8B36B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2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2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2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2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2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2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2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2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2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2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2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2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27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27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27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27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27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27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2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2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2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2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2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27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27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27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2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27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272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E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516</Characters>
  <Application>Microsoft Office Word</Application>
  <DocSecurity>4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Pawełoszek</dc:creator>
  <cp:keywords/>
  <dc:description/>
  <cp:lastModifiedBy>Katarzyna Rakowiecka</cp:lastModifiedBy>
  <cp:revision>2</cp:revision>
  <cp:lastPrinted>2026-07-22T09:08:00Z</cp:lastPrinted>
  <dcterms:created xsi:type="dcterms:W3CDTF">2026-07-22T09:08:00Z</dcterms:created>
  <dcterms:modified xsi:type="dcterms:W3CDTF">2026-07-22T09:08:00Z</dcterms:modified>
</cp:coreProperties>
</file>