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2DF1" w14:textId="77777777" w:rsidR="00C82952" w:rsidRDefault="00C82952" w:rsidP="003C65DA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E410BEF" w14:textId="77777777" w:rsidR="006063E1" w:rsidRDefault="006063E1" w:rsidP="003C65DA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20FDDF8" w14:textId="61769BBA" w:rsidR="003C65DA" w:rsidRPr="00E46CB9" w:rsidRDefault="005D3740" w:rsidP="003C65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6CB9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C82952" w:rsidRPr="00E46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A267F3B" w14:textId="14CF5C2D" w:rsidR="005D3740" w:rsidRPr="00E46CB9" w:rsidRDefault="005D3740" w:rsidP="003C65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6CB9">
        <w:rPr>
          <w:rFonts w:ascii="Times New Roman" w:hAnsi="Times New Roman" w:cs="Times New Roman"/>
          <w:b/>
          <w:bCs/>
          <w:sz w:val="28"/>
          <w:szCs w:val="28"/>
        </w:rPr>
        <w:t>O PRZENIESIENIU PRAW AUTORSKICH</w:t>
      </w:r>
    </w:p>
    <w:p w14:paraId="6182C871" w14:textId="77777777" w:rsidR="006063E1" w:rsidRPr="006F3147" w:rsidRDefault="006063E1" w:rsidP="003C65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95273" w14:textId="1EFAA51F" w:rsidR="005D3740" w:rsidRPr="006F3147" w:rsidRDefault="005D3740" w:rsidP="00C43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147">
        <w:rPr>
          <w:rFonts w:ascii="Times New Roman" w:hAnsi="Times New Roman" w:cs="Times New Roman"/>
          <w:sz w:val="24"/>
          <w:szCs w:val="24"/>
        </w:rPr>
        <w:t>Oświadczam, iż posiadam pełne autorskie prawa majątkowe do pracy plastycznej oraz prawa zależne</w:t>
      </w:r>
      <w:r w:rsidR="00D5374C" w:rsidRPr="006F3147">
        <w:rPr>
          <w:rFonts w:ascii="Times New Roman" w:hAnsi="Times New Roman" w:cs="Times New Roman"/>
          <w:sz w:val="24"/>
          <w:szCs w:val="24"/>
        </w:rPr>
        <w:t xml:space="preserve"> </w:t>
      </w:r>
      <w:r w:rsidRPr="006F3147">
        <w:rPr>
          <w:rFonts w:ascii="Times New Roman" w:hAnsi="Times New Roman" w:cs="Times New Roman"/>
          <w:sz w:val="24"/>
          <w:szCs w:val="24"/>
        </w:rPr>
        <w:t>w rozumieniu ustawy z dnia 4 lutego 1994 r. o prawie autorskim i prawach pokrewnych (Dz. U. z 2019 r. poz.</w:t>
      </w:r>
      <w:r w:rsidR="00D5374C" w:rsidRPr="006F3147">
        <w:rPr>
          <w:rFonts w:ascii="Times New Roman" w:hAnsi="Times New Roman" w:cs="Times New Roman"/>
          <w:sz w:val="24"/>
          <w:szCs w:val="24"/>
        </w:rPr>
        <w:t xml:space="preserve"> </w:t>
      </w:r>
      <w:r w:rsidRPr="006F3147">
        <w:rPr>
          <w:rFonts w:ascii="Times New Roman" w:hAnsi="Times New Roman" w:cs="Times New Roman"/>
          <w:sz w:val="24"/>
          <w:szCs w:val="24"/>
        </w:rPr>
        <w:t xml:space="preserve">1231 z późn. zm.) przesłanej w ramach </w:t>
      </w:r>
      <w:r w:rsidRPr="006F3147">
        <w:rPr>
          <w:rFonts w:ascii="Times New Roman" w:hAnsi="Times New Roman" w:cs="Times New Roman"/>
          <w:b/>
          <w:bCs/>
          <w:sz w:val="24"/>
          <w:szCs w:val="24"/>
        </w:rPr>
        <w:t>Konkursu Plastycznego „</w:t>
      </w:r>
      <w:r w:rsidR="00010C34" w:rsidRPr="006F3147">
        <w:rPr>
          <w:rFonts w:ascii="Times New Roman" w:hAnsi="Times New Roman" w:cs="Times New Roman"/>
          <w:b/>
          <w:bCs/>
          <w:sz w:val="24"/>
          <w:szCs w:val="24"/>
        </w:rPr>
        <w:t>MOJA GMINA A 10 LAT</w:t>
      </w:r>
      <w:r w:rsidRPr="006F3147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6F3147">
        <w:rPr>
          <w:rFonts w:ascii="Times New Roman" w:hAnsi="Times New Roman" w:cs="Times New Roman"/>
          <w:sz w:val="24"/>
          <w:szCs w:val="24"/>
        </w:rPr>
        <w:t>ogłoszonego przez  zwanego dalej Organizatorem.</w:t>
      </w:r>
    </w:p>
    <w:p w14:paraId="4C8E93F8" w14:textId="77777777" w:rsidR="003C65DA" w:rsidRPr="006F3147" w:rsidRDefault="003C65DA" w:rsidP="00547F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3403D6" w14:textId="126BCC70" w:rsidR="005D3740" w:rsidRPr="006F3147" w:rsidRDefault="005D3740" w:rsidP="00547F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147">
        <w:rPr>
          <w:rFonts w:ascii="Times New Roman" w:hAnsi="Times New Roman" w:cs="Times New Roman"/>
          <w:sz w:val="24"/>
          <w:szCs w:val="24"/>
        </w:rPr>
        <w:t>Oświadczam, że przesłana praca plastyczna nie narusza majątkowych i osobistych praw autorskich osób</w:t>
      </w:r>
      <w:r w:rsidR="00C438FC" w:rsidRPr="006F3147">
        <w:rPr>
          <w:rFonts w:ascii="Times New Roman" w:hAnsi="Times New Roman" w:cs="Times New Roman"/>
          <w:sz w:val="24"/>
          <w:szCs w:val="24"/>
        </w:rPr>
        <w:t xml:space="preserve"> </w:t>
      </w:r>
      <w:r w:rsidRPr="006F3147">
        <w:rPr>
          <w:rFonts w:ascii="Times New Roman" w:hAnsi="Times New Roman" w:cs="Times New Roman"/>
          <w:sz w:val="24"/>
          <w:szCs w:val="24"/>
        </w:rPr>
        <w:t>trzecich.</w:t>
      </w:r>
      <w:r w:rsidR="00547F3E" w:rsidRPr="006F3147">
        <w:rPr>
          <w:rFonts w:ascii="Times New Roman" w:hAnsi="Times New Roman" w:cs="Times New Roman"/>
          <w:sz w:val="24"/>
          <w:szCs w:val="24"/>
        </w:rPr>
        <w:t xml:space="preserve"> </w:t>
      </w:r>
      <w:r w:rsidRPr="006F3147">
        <w:rPr>
          <w:rFonts w:ascii="Times New Roman" w:hAnsi="Times New Roman" w:cs="Times New Roman"/>
          <w:sz w:val="24"/>
          <w:szCs w:val="24"/>
        </w:rPr>
        <w:t>Jednocześnie wyrażam zgodę na przekazanie Organizatorowi praw autorskich, praw majątkowych, danych</w:t>
      </w:r>
      <w:r w:rsidR="00C438FC" w:rsidRPr="006F3147">
        <w:rPr>
          <w:rFonts w:ascii="Times New Roman" w:hAnsi="Times New Roman" w:cs="Times New Roman"/>
          <w:sz w:val="24"/>
          <w:szCs w:val="24"/>
        </w:rPr>
        <w:t xml:space="preserve"> </w:t>
      </w:r>
      <w:r w:rsidRPr="006F3147">
        <w:rPr>
          <w:rFonts w:ascii="Times New Roman" w:hAnsi="Times New Roman" w:cs="Times New Roman"/>
          <w:sz w:val="24"/>
          <w:szCs w:val="24"/>
        </w:rPr>
        <w:t>osobowych do nadesłanej pracy plastycznej w zakresie:</w:t>
      </w:r>
    </w:p>
    <w:p w14:paraId="5D56D519" w14:textId="77777777" w:rsidR="00FC37BE" w:rsidRPr="006F3147" w:rsidRDefault="005D3740" w:rsidP="00C438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47">
        <w:rPr>
          <w:rFonts w:ascii="Times New Roman" w:hAnsi="Times New Roman" w:cs="Times New Roman"/>
          <w:sz w:val="24"/>
          <w:szCs w:val="24"/>
        </w:rPr>
        <w:t>utrwalania i zwielokrotniania nadesłanej pracy plastycznej;</w:t>
      </w:r>
    </w:p>
    <w:p w14:paraId="68D05480" w14:textId="77777777" w:rsidR="00FC37BE" w:rsidRPr="006F3147" w:rsidRDefault="005D3740" w:rsidP="00C438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47">
        <w:rPr>
          <w:rFonts w:ascii="Times New Roman" w:hAnsi="Times New Roman" w:cs="Times New Roman"/>
          <w:sz w:val="24"/>
          <w:szCs w:val="24"/>
        </w:rPr>
        <w:t>wytwarzania egzemplarzy pracy plastycznej bez względu na technikę;</w:t>
      </w:r>
    </w:p>
    <w:p w14:paraId="03488AAD" w14:textId="77777777" w:rsidR="00FC37BE" w:rsidRPr="006F3147" w:rsidRDefault="005D3740" w:rsidP="00C438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47">
        <w:rPr>
          <w:rFonts w:ascii="Times New Roman" w:hAnsi="Times New Roman" w:cs="Times New Roman"/>
          <w:sz w:val="24"/>
          <w:szCs w:val="24"/>
        </w:rPr>
        <w:t>obrotu oryginałem albo egzemplarzami, na których daną pracę plastyczną utrwalono -wprowadzanie do obrotu, użyczenie lub najem oryginału albo egzemplarzy;</w:t>
      </w:r>
    </w:p>
    <w:p w14:paraId="47242130" w14:textId="5FB5FAE4" w:rsidR="00215D07" w:rsidRPr="006F3147" w:rsidRDefault="005D3740" w:rsidP="00C438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47">
        <w:rPr>
          <w:rFonts w:ascii="Times New Roman" w:hAnsi="Times New Roman" w:cs="Times New Roman"/>
          <w:sz w:val="24"/>
          <w:szCs w:val="24"/>
        </w:rPr>
        <w:t>rozpowszechniania w sposób inny niż określony w pkt. c) - publiczne wykonanie, wystawienie,</w:t>
      </w:r>
      <w:r w:rsidR="00FC37BE" w:rsidRPr="006F3147">
        <w:rPr>
          <w:rFonts w:ascii="Times New Roman" w:hAnsi="Times New Roman" w:cs="Times New Roman"/>
          <w:sz w:val="24"/>
          <w:szCs w:val="24"/>
        </w:rPr>
        <w:t xml:space="preserve"> </w:t>
      </w:r>
      <w:r w:rsidRPr="006F3147">
        <w:rPr>
          <w:rFonts w:ascii="Times New Roman" w:hAnsi="Times New Roman" w:cs="Times New Roman"/>
          <w:sz w:val="24"/>
          <w:szCs w:val="24"/>
        </w:rPr>
        <w:t>wyświetlenie, a także publiczne udostępnianie pracy plastycznej w taki sposób, aby każdy mógł</w:t>
      </w:r>
      <w:r w:rsidR="00FC37BE" w:rsidRPr="006F3147">
        <w:rPr>
          <w:rFonts w:ascii="Times New Roman" w:hAnsi="Times New Roman" w:cs="Times New Roman"/>
          <w:sz w:val="24"/>
          <w:szCs w:val="24"/>
        </w:rPr>
        <w:t xml:space="preserve"> </w:t>
      </w:r>
      <w:r w:rsidRPr="006F3147">
        <w:rPr>
          <w:rFonts w:ascii="Times New Roman" w:hAnsi="Times New Roman" w:cs="Times New Roman"/>
          <w:sz w:val="24"/>
          <w:szCs w:val="24"/>
        </w:rPr>
        <w:t xml:space="preserve">mieć do niej dostęp w miejscu i w czasie przez siebie wybranym, wprowadzenie do sieci, </w:t>
      </w:r>
      <w:r w:rsidR="008A38B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F3147">
        <w:rPr>
          <w:rFonts w:ascii="Times New Roman" w:hAnsi="Times New Roman" w:cs="Times New Roman"/>
          <w:sz w:val="24"/>
          <w:szCs w:val="24"/>
        </w:rPr>
        <w:t>w tym</w:t>
      </w:r>
      <w:r w:rsidR="00FC37BE" w:rsidRPr="006F3147">
        <w:rPr>
          <w:rFonts w:ascii="Times New Roman" w:hAnsi="Times New Roman" w:cs="Times New Roman"/>
          <w:sz w:val="24"/>
          <w:szCs w:val="24"/>
        </w:rPr>
        <w:t xml:space="preserve"> </w:t>
      </w:r>
      <w:r w:rsidRPr="006F3147">
        <w:rPr>
          <w:rFonts w:ascii="Times New Roman" w:hAnsi="Times New Roman" w:cs="Times New Roman"/>
          <w:sz w:val="24"/>
          <w:szCs w:val="24"/>
        </w:rPr>
        <w:t>Internet</w:t>
      </w:r>
      <w:r w:rsidR="0057082A">
        <w:rPr>
          <w:rFonts w:ascii="Times New Roman" w:hAnsi="Times New Roman" w:cs="Times New Roman"/>
          <w:sz w:val="24"/>
          <w:szCs w:val="24"/>
        </w:rPr>
        <w:t>u</w:t>
      </w:r>
      <w:r w:rsidRPr="006F3147">
        <w:rPr>
          <w:rFonts w:ascii="Times New Roman" w:hAnsi="Times New Roman" w:cs="Times New Roman"/>
          <w:sz w:val="24"/>
          <w:szCs w:val="24"/>
        </w:rPr>
        <w:t>;</w:t>
      </w:r>
    </w:p>
    <w:p w14:paraId="19B1F35C" w14:textId="77777777" w:rsidR="00215D07" w:rsidRPr="006F3147" w:rsidRDefault="005D3740" w:rsidP="00C438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47">
        <w:rPr>
          <w:rFonts w:ascii="Times New Roman" w:hAnsi="Times New Roman" w:cs="Times New Roman"/>
          <w:sz w:val="24"/>
          <w:szCs w:val="24"/>
        </w:rPr>
        <w:t>wykorzystania pracy plastycznej lub jej fragmentu do innego celu, np. adaptowanie do</w:t>
      </w:r>
      <w:r w:rsidR="00215D07" w:rsidRPr="006F3147">
        <w:rPr>
          <w:rFonts w:ascii="Times New Roman" w:hAnsi="Times New Roman" w:cs="Times New Roman"/>
          <w:sz w:val="24"/>
          <w:szCs w:val="24"/>
        </w:rPr>
        <w:t xml:space="preserve"> </w:t>
      </w:r>
      <w:r w:rsidRPr="006F3147">
        <w:rPr>
          <w:rFonts w:ascii="Times New Roman" w:hAnsi="Times New Roman" w:cs="Times New Roman"/>
          <w:sz w:val="24"/>
          <w:szCs w:val="24"/>
        </w:rPr>
        <w:t>wydawnictwa książkowego, plakatu, materiału promocyjnego, artykułu prasowego, etc.;</w:t>
      </w:r>
    </w:p>
    <w:p w14:paraId="2C12F277" w14:textId="77777777" w:rsidR="00215D07" w:rsidRPr="006F3147" w:rsidRDefault="005D3740" w:rsidP="00C438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47">
        <w:rPr>
          <w:rFonts w:ascii="Times New Roman" w:hAnsi="Times New Roman" w:cs="Times New Roman"/>
          <w:sz w:val="24"/>
          <w:szCs w:val="24"/>
        </w:rPr>
        <w:t>przechowywania;</w:t>
      </w:r>
    </w:p>
    <w:p w14:paraId="7B2796E9" w14:textId="7B209577" w:rsidR="005D3740" w:rsidRPr="006F3147" w:rsidRDefault="005D3740" w:rsidP="00C438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47">
        <w:rPr>
          <w:rFonts w:ascii="Times New Roman" w:hAnsi="Times New Roman" w:cs="Times New Roman"/>
          <w:sz w:val="24"/>
          <w:szCs w:val="24"/>
        </w:rPr>
        <w:t>prawa do wykorzystywania dla celów promocji, dla celów edukacyjnych lub szkoleniowych.</w:t>
      </w:r>
    </w:p>
    <w:p w14:paraId="7C9244F1" w14:textId="77777777" w:rsidR="003C65DA" w:rsidRPr="006F3147" w:rsidRDefault="003C65DA" w:rsidP="00215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8E2046" w14:textId="4A0C4957" w:rsidR="005D3740" w:rsidRPr="006F3147" w:rsidRDefault="005D3740" w:rsidP="00215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47">
        <w:rPr>
          <w:rFonts w:ascii="Times New Roman" w:hAnsi="Times New Roman" w:cs="Times New Roman"/>
          <w:sz w:val="24"/>
          <w:szCs w:val="24"/>
        </w:rPr>
        <w:t xml:space="preserve">Przeniesienie autorskich praw majątkowych do </w:t>
      </w:r>
      <w:r w:rsidR="006F3147" w:rsidRPr="006F3147">
        <w:rPr>
          <w:rFonts w:ascii="Times New Roman" w:hAnsi="Times New Roman" w:cs="Times New Roman"/>
          <w:sz w:val="24"/>
          <w:szCs w:val="24"/>
        </w:rPr>
        <w:t>złożonej</w:t>
      </w:r>
      <w:r w:rsidRPr="006F3147">
        <w:rPr>
          <w:rFonts w:ascii="Times New Roman" w:hAnsi="Times New Roman" w:cs="Times New Roman"/>
          <w:sz w:val="24"/>
          <w:szCs w:val="24"/>
        </w:rPr>
        <w:t xml:space="preserve"> pracy plastycznej powoduje przeniesienie na</w:t>
      </w:r>
      <w:r w:rsidR="00215D07" w:rsidRPr="006F3147">
        <w:rPr>
          <w:rFonts w:ascii="Times New Roman" w:hAnsi="Times New Roman" w:cs="Times New Roman"/>
          <w:sz w:val="24"/>
          <w:szCs w:val="24"/>
        </w:rPr>
        <w:t xml:space="preserve"> </w:t>
      </w:r>
      <w:r w:rsidRPr="006F3147">
        <w:rPr>
          <w:rFonts w:ascii="Times New Roman" w:hAnsi="Times New Roman" w:cs="Times New Roman"/>
          <w:sz w:val="24"/>
          <w:szCs w:val="24"/>
        </w:rPr>
        <w:t>Organizatora własności nadesłanego egzemplarza tej pracy plastycznej bez względu na formę w jakiej</w:t>
      </w:r>
    </w:p>
    <w:p w14:paraId="1AFA6DA7" w14:textId="3A7921C1" w:rsidR="000512AB" w:rsidRPr="006F3147" w:rsidRDefault="005D3740" w:rsidP="00215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47">
        <w:rPr>
          <w:rFonts w:ascii="Times New Roman" w:hAnsi="Times New Roman" w:cs="Times New Roman"/>
          <w:sz w:val="24"/>
          <w:szCs w:val="24"/>
        </w:rPr>
        <w:t>został dostarczony.</w:t>
      </w:r>
    </w:p>
    <w:p w14:paraId="3F9CA395" w14:textId="77777777" w:rsidR="004C7C08" w:rsidRPr="006F3147" w:rsidRDefault="004C7C08" w:rsidP="00215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316FD6" w14:textId="77777777" w:rsidR="004C7C08" w:rsidRPr="006F3147" w:rsidRDefault="004C7C08" w:rsidP="00215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9B243" w14:textId="77777777" w:rsidR="003C65DA" w:rsidRPr="006F3147" w:rsidRDefault="003C65DA" w:rsidP="00215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BE198" w14:textId="77777777" w:rsidR="003C65DA" w:rsidRPr="006F3147" w:rsidRDefault="003C65DA" w:rsidP="00215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2913E" w14:textId="4F56EA46" w:rsidR="003C65DA" w:rsidRPr="006F3147" w:rsidRDefault="00CF7B3E" w:rsidP="004C7C08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6F314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49C73953" w14:textId="1DB31E5F" w:rsidR="00CF7B3E" w:rsidRPr="006F3147" w:rsidRDefault="00103138" w:rsidP="004C7C08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6F3147">
        <w:rPr>
          <w:rFonts w:ascii="Times New Roman" w:hAnsi="Times New Roman" w:cs="Times New Roman"/>
          <w:sz w:val="24"/>
          <w:szCs w:val="24"/>
        </w:rPr>
        <w:t>Data i c</w:t>
      </w:r>
      <w:r w:rsidR="00CF7B3E" w:rsidRPr="006F3147">
        <w:rPr>
          <w:rFonts w:ascii="Times New Roman" w:hAnsi="Times New Roman" w:cs="Times New Roman"/>
          <w:sz w:val="24"/>
          <w:szCs w:val="24"/>
        </w:rPr>
        <w:t xml:space="preserve">zytelny podpis </w:t>
      </w:r>
      <w:r w:rsidR="009B363A" w:rsidRPr="006F3147">
        <w:rPr>
          <w:rFonts w:ascii="Times New Roman" w:hAnsi="Times New Roman" w:cs="Times New Roman"/>
          <w:sz w:val="24"/>
          <w:szCs w:val="24"/>
        </w:rPr>
        <w:t>uczestnika/</w:t>
      </w:r>
      <w:r w:rsidR="004C7C08" w:rsidRPr="006F3147">
        <w:rPr>
          <w:rFonts w:ascii="Times New Roman" w:hAnsi="Times New Roman" w:cs="Times New Roman"/>
          <w:sz w:val="24"/>
          <w:szCs w:val="24"/>
        </w:rPr>
        <w:t>rodzica/opiekuna</w:t>
      </w:r>
    </w:p>
    <w:sectPr w:rsidR="00CF7B3E" w:rsidRPr="006F3147" w:rsidSect="009D54FB">
      <w:headerReference w:type="first" r:id="rId7"/>
      <w:pgSz w:w="11906" w:h="16838" w:code="9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232C" w14:textId="77777777" w:rsidR="00451E34" w:rsidRDefault="00451E34" w:rsidP="009A6BA2">
      <w:pPr>
        <w:spacing w:after="0" w:line="240" w:lineRule="auto"/>
      </w:pPr>
      <w:r>
        <w:separator/>
      </w:r>
    </w:p>
  </w:endnote>
  <w:endnote w:type="continuationSeparator" w:id="0">
    <w:p w14:paraId="4454C364" w14:textId="77777777" w:rsidR="00451E34" w:rsidRDefault="00451E34" w:rsidP="009A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90DC1" w14:textId="77777777" w:rsidR="00451E34" w:rsidRDefault="00451E34" w:rsidP="009A6BA2">
      <w:pPr>
        <w:spacing w:after="0" w:line="240" w:lineRule="auto"/>
      </w:pPr>
      <w:r>
        <w:separator/>
      </w:r>
    </w:p>
  </w:footnote>
  <w:footnote w:type="continuationSeparator" w:id="0">
    <w:p w14:paraId="5F34BDB5" w14:textId="77777777" w:rsidR="00451E34" w:rsidRDefault="00451E34" w:rsidP="009A6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F4AEF" w14:textId="6E96C161" w:rsidR="009A6BA2" w:rsidRPr="00A32B8A" w:rsidRDefault="009A6BA2" w:rsidP="009A6BA2">
    <w:pPr>
      <w:pStyle w:val="Nagwek"/>
      <w:jc w:val="right"/>
      <w:rPr>
        <w:rFonts w:ascii="Times New Roman" w:hAnsi="Times New Roman" w:cs="Times New Roman"/>
        <w:i/>
        <w:iCs/>
      </w:rPr>
    </w:pPr>
    <w:r w:rsidRPr="00A32B8A">
      <w:rPr>
        <w:rFonts w:ascii="Times New Roman" w:hAnsi="Times New Roman" w:cs="Times New Roman"/>
        <w:i/>
        <w:iCs/>
      </w:rPr>
      <w:t xml:space="preserve">Załącznik nr </w:t>
    </w:r>
    <w:r w:rsidR="00F5168E" w:rsidRPr="00A32B8A">
      <w:rPr>
        <w:rFonts w:ascii="Times New Roman" w:hAnsi="Times New Roman" w:cs="Times New Roman"/>
        <w:i/>
        <w:iCs/>
      </w:rPr>
      <w:t>4</w:t>
    </w:r>
  </w:p>
  <w:p w14:paraId="0F1BA9D3" w14:textId="6E671776" w:rsidR="009A6BA2" w:rsidRPr="00A32B8A" w:rsidRDefault="009A6BA2" w:rsidP="009A6BA2">
    <w:pPr>
      <w:pStyle w:val="Nagwek"/>
      <w:jc w:val="right"/>
      <w:rPr>
        <w:rFonts w:ascii="Times New Roman" w:hAnsi="Times New Roman" w:cs="Times New Roman"/>
        <w:i/>
        <w:iCs/>
      </w:rPr>
    </w:pPr>
    <w:r w:rsidRPr="00A32B8A">
      <w:rPr>
        <w:rFonts w:ascii="Times New Roman" w:hAnsi="Times New Roman" w:cs="Times New Roman"/>
        <w:i/>
        <w:iCs/>
      </w:rPr>
      <w:t>do Regulaminu Konkursu</w:t>
    </w:r>
    <w:r w:rsidR="00A32B8A">
      <w:rPr>
        <w:rFonts w:ascii="Times New Roman" w:hAnsi="Times New Roman" w:cs="Times New Roman"/>
        <w:i/>
        <w:iCs/>
      </w:rPr>
      <w:t xml:space="preserve"> P</w:t>
    </w:r>
    <w:r w:rsidR="002262AF" w:rsidRPr="00A32B8A">
      <w:rPr>
        <w:rFonts w:ascii="Times New Roman" w:hAnsi="Times New Roman" w:cs="Times New Roman"/>
        <w:i/>
        <w:iCs/>
      </w:rPr>
      <w:t>lastycznego</w:t>
    </w:r>
    <w:r w:rsidRPr="00A32B8A">
      <w:rPr>
        <w:rFonts w:ascii="Times New Roman" w:hAnsi="Times New Roman" w:cs="Times New Roman"/>
        <w:i/>
        <w:iCs/>
      </w:rPr>
      <w:t xml:space="preserve"> </w:t>
    </w:r>
  </w:p>
  <w:p w14:paraId="2935F87B" w14:textId="5E7E457F" w:rsidR="009A6BA2" w:rsidRPr="00A32B8A" w:rsidRDefault="009A6BA2" w:rsidP="009A6BA2">
    <w:pPr>
      <w:pStyle w:val="Nagwek"/>
      <w:jc w:val="right"/>
      <w:rPr>
        <w:rFonts w:ascii="Times New Roman" w:hAnsi="Times New Roman" w:cs="Times New Roman"/>
        <w:i/>
        <w:iCs/>
      </w:rPr>
    </w:pPr>
    <w:r w:rsidRPr="00A32B8A">
      <w:rPr>
        <w:rFonts w:ascii="Times New Roman" w:hAnsi="Times New Roman" w:cs="Times New Roman"/>
        <w:i/>
        <w:iCs/>
      </w:rPr>
      <w:t>„</w:t>
    </w:r>
    <w:r w:rsidR="00010C34" w:rsidRPr="00A32B8A">
      <w:rPr>
        <w:rFonts w:ascii="Times New Roman" w:hAnsi="Times New Roman" w:cs="Times New Roman"/>
        <w:i/>
        <w:iCs/>
      </w:rPr>
      <w:t>MOJA GMINA ZA 10 LAT</w:t>
    </w:r>
    <w:r w:rsidRPr="00A32B8A">
      <w:rPr>
        <w:rFonts w:ascii="Times New Roman" w:hAnsi="Times New Roman" w:cs="Times New Roman"/>
        <w:i/>
        <w:iCs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C0ECD"/>
    <w:multiLevelType w:val="hybridMultilevel"/>
    <w:tmpl w:val="E05A80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1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40"/>
    <w:rsid w:val="00010C34"/>
    <w:rsid w:val="000512AB"/>
    <w:rsid w:val="000E6423"/>
    <w:rsid w:val="00103138"/>
    <w:rsid w:val="00150CD9"/>
    <w:rsid w:val="0017577B"/>
    <w:rsid w:val="00206D81"/>
    <w:rsid w:val="00215D07"/>
    <w:rsid w:val="002262AF"/>
    <w:rsid w:val="002304D1"/>
    <w:rsid w:val="002F396F"/>
    <w:rsid w:val="003C65DA"/>
    <w:rsid w:val="00442418"/>
    <w:rsid w:val="00451E34"/>
    <w:rsid w:val="004C7C08"/>
    <w:rsid w:val="00521D3E"/>
    <w:rsid w:val="00547F3E"/>
    <w:rsid w:val="0057082A"/>
    <w:rsid w:val="00573F2D"/>
    <w:rsid w:val="005D3740"/>
    <w:rsid w:val="006063E1"/>
    <w:rsid w:val="006C5FF0"/>
    <w:rsid w:val="006F3147"/>
    <w:rsid w:val="007A40C6"/>
    <w:rsid w:val="008A38B7"/>
    <w:rsid w:val="009A6BA2"/>
    <w:rsid w:val="009B363A"/>
    <w:rsid w:val="009D54FB"/>
    <w:rsid w:val="009F7E15"/>
    <w:rsid w:val="00A23FE1"/>
    <w:rsid w:val="00A32B8A"/>
    <w:rsid w:val="00A74C3A"/>
    <w:rsid w:val="00A774E6"/>
    <w:rsid w:val="00A86997"/>
    <w:rsid w:val="00B44F4E"/>
    <w:rsid w:val="00C438FC"/>
    <w:rsid w:val="00C82952"/>
    <w:rsid w:val="00CF7B3E"/>
    <w:rsid w:val="00D5374C"/>
    <w:rsid w:val="00E140FB"/>
    <w:rsid w:val="00E46CB9"/>
    <w:rsid w:val="00E602EE"/>
    <w:rsid w:val="00E6772A"/>
    <w:rsid w:val="00ED6BA5"/>
    <w:rsid w:val="00F5168E"/>
    <w:rsid w:val="00FC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608F"/>
  <w15:chartTrackingRefBased/>
  <w15:docId w15:val="{2EE546C6-5233-4F47-8943-6B4783D5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3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3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3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3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3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3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3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3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3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3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3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3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37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37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37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37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37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37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3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3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3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3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3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37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37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37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3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37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374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A6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6BA2"/>
  </w:style>
  <w:style w:type="paragraph" w:styleId="Stopka">
    <w:name w:val="footer"/>
    <w:basedOn w:val="Normalny"/>
    <w:link w:val="StopkaZnak"/>
    <w:uiPriority w:val="99"/>
    <w:unhideWhenUsed/>
    <w:rsid w:val="009A6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6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257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Żuber</dc:creator>
  <cp:keywords/>
  <dc:description/>
  <cp:lastModifiedBy>Artur Ruka</cp:lastModifiedBy>
  <cp:revision>27</cp:revision>
  <dcterms:created xsi:type="dcterms:W3CDTF">2026-03-19T13:53:00Z</dcterms:created>
  <dcterms:modified xsi:type="dcterms:W3CDTF">2026-04-02T09:15:00Z</dcterms:modified>
</cp:coreProperties>
</file>