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3361" w14:textId="77777777" w:rsidR="00520C4C" w:rsidRDefault="00BA1CB7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</w:t>
      </w:r>
    </w:p>
    <w:p w14:paraId="2ABCD9F8" w14:textId="77777777" w:rsidR="00520C4C" w:rsidRDefault="00E7387F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</w:t>
      </w:r>
      <w:r w:rsidR="00BA1CB7">
        <w:rPr>
          <w:rFonts w:ascii="Tahoma" w:hAnsi="Tahoma" w:cs="Tahoma"/>
          <w:sz w:val="16"/>
        </w:rPr>
        <w:t>/pieczęć Wnioskodawcy/</w:t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</w:p>
    <w:p w14:paraId="2A02CEBF" w14:textId="77777777" w:rsidR="00520C4C" w:rsidRDefault="00520C4C">
      <w:pPr>
        <w:rPr>
          <w:rFonts w:ascii="Tahoma" w:hAnsi="Tahoma" w:cs="Tahoma"/>
        </w:rPr>
      </w:pPr>
    </w:p>
    <w:p w14:paraId="48C22C16" w14:textId="77777777" w:rsidR="00520C4C" w:rsidRDefault="00520C4C">
      <w:pPr>
        <w:pStyle w:val="Nagwek3"/>
        <w:rPr>
          <w:rFonts w:ascii="Tahoma" w:hAnsi="Tahoma" w:cs="Tahoma"/>
          <w:sz w:val="32"/>
        </w:rPr>
      </w:pPr>
    </w:p>
    <w:p w14:paraId="5C221265" w14:textId="77777777" w:rsidR="00520C4C" w:rsidRDefault="00BA1CB7">
      <w:pPr>
        <w:pStyle w:val="Nagwek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WNIOSEK</w:t>
      </w:r>
    </w:p>
    <w:p w14:paraId="222894B2" w14:textId="77777777" w:rsidR="00520C4C" w:rsidRDefault="00520C4C"/>
    <w:p w14:paraId="09DD28A4" w14:textId="77777777" w:rsidR="00520C4C" w:rsidRDefault="00BA1CB7">
      <w:pPr>
        <w:pStyle w:val="Tekstpodstawowy2"/>
      </w:pPr>
      <w:r>
        <w:t xml:space="preserve"> o udzielenie dotacji z budżetu Gminy Rząśnia na wspieranie zadań w zakresie rozwoju sportu na terenie Gminy Rząśnia </w:t>
      </w:r>
    </w:p>
    <w:p w14:paraId="046CC2FF" w14:textId="77777777" w:rsidR="00520C4C" w:rsidRDefault="00520C4C">
      <w:pPr>
        <w:jc w:val="center"/>
        <w:rPr>
          <w:rFonts w:ascii="Tahoma" w:hAnsi="Tahoma" w:cs="Tahoma"/>
          <w:sz w:val="24"/>
        </w:rPr>
      </w:pPr>
    </w:p>
    <w:p w14:paraId="5B815294" w14:textId="77777777" w:rsidR="00520C4C" w:rsidRDefault="00BA1CB7">
      <w:pPr>
        <w:pStyle w:val="Tekstpodstawowy2"/>
      </w:pPr>
      <w:r>
        <w:t>w kwocie ...........................</w:t>
      </w:r>
    </w:p>
    <w:p w14:paraId="0B49DC79" w14:textId="77777777" w:rsidR="00520C4C" w:rsidRDefault="00520C4C">
      <w:pPr>
        <w:rPr>
          <w:rFonts w:ascii="Tahoma" w:hAnsi="Tahoma" w:cs="Tahoma"/>
          <w:sz w:val="28"/>
        </w:rPr>
      </w:pPr>
    </w:p>
    <w:p w14:paraId="2B9BC63B" w14:textId="77777777" w:rsidR="00520C4C" w:rsidRDefault="00520C4C">
      <w:pPr>
        <w:rPr>
          <w:rFonts w:ascii="Tahoma" w:hAnsi="Tahoma" w:cs="Tahoma"/>
        </w:rPr>
      </w:pPr>
    </w:p>
    <w:p w14:paraId="121088B9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Wnioskodawca:</w:t>
      </w:r>
    </w:p>
    <w:p w14:paraId="1F59D908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nazwa..............................................................................................................................................</w:t>
      </w:r>
    </w:p>
    <w:p w14:paraId="54E7C7BF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 prawna...................................................................................................................................</w:t>
      </w:r>
    </w:p>
    <w:p w14:paraId="5AE6BAEF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numer w Krajowym Rejestrze Sądowym lub w innym rejestrze.............................................................</w:t>
      </w:r>
    </w:p>
    <w:p w14:paraId="609E46C7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NIP..............................................................Regon...........................................................................</w:t>
      </w:r>
    </w:p>
    <w:p w14:paraId="330E25F9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dokładny adres................................................................................................................................</w:t>
      </w:r>
    </w:p>
    <w:p w14:paraId="40D38797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....................................................................fax. .......................................................................</w:t>
      </w:r>
    </w:p>
    <w:p w14:paraId="0E05864C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banku i nr rachunku ...............................................................................................................</w:t>
      </w:r>
    </w:p>
    <w:p w14:paraId="04FDCE4E" w14:textId="77777777"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17E03EC2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nazwiska i imiona oraz funkcje/stanowiska osób statutowo upoważnionych do reprezentowania podmiotu i posiadających zdolność do podejmowania zobowiązań finansowych w imieniu podmiotu (zawierania umów)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D469B4" w14:textId="77777777" w:rsidR="00520C4C" w:rsidRDefault="00BA1CB7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wyznaczona do składania wyjaśnień dotyczących wniosku(imię i nazwisko, nr telefonu)</w:t>
      </w:r>
    </w:p>
    <w:p w14:paraId="3FE7CDF8" w14:textId="77777777" w:rsidR="00520C4C" w:rsidRDefault="00BA1CB7">
      <w:pPr>
        <w:spacing w:line="360" w:lineRule="auto"/>
        <w:ind w:left="981" w:firstLine="15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3AD58A0C" w14:textId="77777777"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2D1DB7DE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Opis zadania:</w:t>
      </w:r>
    </w:p>
    <w:p w14:paraId="68237A64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 xml:space="preserve">nazwa zadania </w:t>
      </w:r>
    </w:p>
    <w:p w14:paraId="341B37C1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….................................................................................................................................……………………………………………………………………………………………………………………………………                 </w:t>
      </w:r>
    </w:p>
    <w:p w14:paraId="1336B065" w14:textId="77777777"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14:paraId="3419DEE5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miejsce wykonywania zadania</w:t>
      </w:r>
    </w:p>
    <w:p w14:paraId="5F88C69D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</w:t>
      </w:r>
    </w:p>
    <w:p w14:paraId="1D38638F" w14:textId="77777777"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14:paraId="1750155B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termin realizacji zadania</w:t>
      </w:r>
    </w:p>
    <w:p w14:paraId="76500492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</w:t>
      </w:r>
    </w:p>
    <w:p w14:paraId="76CC3DF0" w14:textId="77777777"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471056B" w14:textId="77777777"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EE99CA2" w14:textId="77777777" w:rsidR="00520C4C" w:rsidRDefault="00BA1CB7">
      <w:pPr>
        <w:numPr>
          <w:ilvl w:val="1"/>
          <w:numId w:val="2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szczegółowy zakres rzeczowy zadania                                                                                                           - krótka charakterystyka zadania</w:t>
      </w:r>
    </w:p>
    <w:p w14:paraId="732AC69E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29E73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opis potrzeb wskazujących na konieczność wykonania zadania,</w:t>
      </w:r>
    </w:p>
    <w:p w14:paraId="24556FC8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AE0280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3AA2E734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- opis grup adresatów zadania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8C95BA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 zakładane cele realizacji zadania oraz sposób ich realizacji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58C043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opis poszczególnych działań w zakresie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D48CF4" w14:textId="77777777" w:rsidR="00520C4C" w:rsidRDefault="00520C4C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14:paraId="5A303279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Kalkulacja przewidywanych kosztów realizacji zadania:</w:t>
      </w:r>
    </w:p>
    <w:p w14:paraId="060D30E4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Całkowity koszt zadania w zł .............................., w tym:</w:t>
      </w:r>
    </w:p>
    <w:p w14:paraId="431941A4" w14:textId="77777777" w:rsidR="00520C4C" w:rsidRDefault="00BA1CB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kwota wnioskowana ze środków Gminy w zł ......................................</w:t>
      </w:r>
    </w:p>
    <w:p w14:paraId="3AF80DDD" w14:textId="77777777" w:rsidR="00520C4C" w:rsidRDefault="00BA1CB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środki własne w zł.......................................</w:t>
      </w:r>
    </w:p>
    <w:p w14:paraId="5938B698" w14:textId="77777777" w:rsidR="00520C4C" w:rsidRDefault="00BA1C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6FC1C0DA" w14:textId="77777777" w:rsidR="00520C4C" w:rsidRDefault="00BA1CB7">
      <w:pPr>
        <w:pStyle w:val="Nagwek1"/>
        <w:spacing w:line="240" w:lineRule="auto"/>
        <w:jc w:val="lef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Kosztorys ze względu na rodzaj kosztów</w:t>
      </w:r>
    </w:p>
    <w:p w14:paraId="77107104" w14:textId="77777777" w:rsidR="00520C4C" w:rsidRDefault="00BA1CB7">
      <w:pPr>
        <w:ind w:left="180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w zł</w:t>
      </w:r>
    </w:p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781"/>
        <w:gridCol w:w="1440"/>
        <w:gridCol w:w="1691"/>
        <w:gridCol w:w="1691"/>
      </w:tblGrid>
      <w:tr w:rsidR="00520C4C" w14:paraId="7494E338" w14:textId="77777777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CC902D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C3F393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1E643774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5B029F2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5245E35B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300DF9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 tym:</w:t>
            </w:r>
          </w:p>
        </w:tc>
      </w:tr>
      <w:tr w:rsidR="00520C4C" w14:paraId="391311E2" w14:textId="77777777">
        <w:trPr>
          <w:cantSplit/>
          <w:trHeight w:val="555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DDCC6A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7B5BA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039BC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7B0644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6AC3FAA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520C4C" w14:paraId="3A110E0A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A1DCA0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B99B193" w14:textId="77777777" w:rsidR="00520C4C" w:rsidRDefault="00520C4C">
            <w:pPr>
              <w:rPr>
                <w:rFonts w:ascii="Tahoma" w:hAnsi="Tahoma" w:cs="Tahoma"/>
              </w:rPr>
            </w:pPr>
          </w:p>
          <w:p w14:paraId="523E513B" w14:textId="77777777" w:rsidR="00520C4C" w:rsidRDefault="00520C4C">
            <w:pPr>
              <w:rPr>
                <w:rFonts w:ascii="Tahoma" w:hAnsi="Tahoma" w:cs="Tahoma"/>
              </w:rPr>
            </w:pPr>
          </w:p>
          <w:p w14:paraId="3BBF35F3" w14:textId="77777777" w:rsidR="00520C4C" w:rsidRDefault="00520C4C">
            <w:pPr>
              <w:rPr>
                <w:rFonts w:ascii="Tahoma" w:hAnsi="Tahoma" w:cs="Tahoma"/>
              </w:rPr>
            </w:pPr>
          </w:p>
          <w:p w14:paraId="31858C3C" w14:textId="77777777" w:rsidR="00520C4C" w:rsidRDefault="00520C4C">
            <w:pPr>
              <w:rPr>
                <w:rFonts w:ascii="Tahoma" w:hAnsi="Tahoma" w:cs="Tahoma"/>
              </w:rPr>
            </w:pPr>
          </w:p>
          <w:p w14:paraId="6B61B548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E74830B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D40872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F54FA3F" w14:textId="77777777" w:rsidR="00520C4C" w:rsidRDefault="00520C4C">
            <w:pPr>
              <w:rPr>
                <w:rFonts w:ascii="Tahoma" w:hAnsi="Tahoma" w:cs="Tahoma"/>
              </w:rPr>
            </w:pPr>
          </w:p>
        </w:tc>
      </w:tr>
    </w:tbl>
    <w:p w14:paraId="3B547697" w14:textId="77777777" w:rsidR="00520C4C" w:rsidRDefault="00520C4C">
      <w:pPr>
        <w:pStyle w:val="Nagwek2"/>
        <w:spacing w:line="240" w:lineRule="auto"/>
        <w:rPr>
          <w:rFonts w:ascii="Tahoma" w:hAnsi="Tahoma" w:cs="Tahoma"/>
          <w:u w:val="single"/>
        </w:rPr>
      </w:pPr>
    </w:p>
    <w:p w14:paraId="32565A58" w14:textId="77777777" w:rsidR="00520C4C" w:rsidRDefault="00520C4C"/>
    <w:p w14:paraId="35D4B37E" w14:textId="77777777" w:rsidR="00520C4C" w:rsidRDefault="00520C4C"/>
    <w:p w14:paraId="3BF6B43A" w14:textId="77777777" w:rsidR="00520C4C" w:rsidRDefault="00520C4C"/>
    <w:p w14:paraId="026CEB8B" w14:textId="77777777" w:rsidR="00520C4C" w:rsidRDefault="00520C4C"/>
    <w:p w14:paraId="2794D823" w14:textId="77777777" w:rsidR="00520C4C" w:rsidRDefault="00520C4C"/>
    <w:p w14:paraId="143489BE" w14:textId="77777777" w:rsidR="00520C4C" w:rsidRDefault="00BA1CB7">
      <w:pPr>
        <w:pStyle w:val="Nagwek2"/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lastRenderedPageBreak/>
        <w:t>Przewidywane źródła finansowania zadania:</w:t>
      </w:r>
    </w:p>
    <w:p w14:paraId="3E94EC08" w14:textId="77777777" w:rsidR="00520C4C" w:rsidRDefault="00520C4C"/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261"/>
        <w:gridCol w:w="1221"/>
      </w:tblGrid>
      <w:tr w:rsidR="00520C4C" w14:paraId="787D1EAE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22FB69C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2B7D785B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77F144D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313A8E43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E707456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2B2BD279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362D85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% udział w całości kosztów</w:t>
            </w:r>
          </w:p>
        </w:tc>
      </w:tr>
      <w:tr w:rsidR="00520C4C" w14:paraId="610427A0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30EF178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F5276F7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Wnioskowana kwota dotacji</w:t>
            </w:r>
          </w:p>
          <w:p w14:paraId="39AAAAA3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360FEF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B212138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4C961786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710D7F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1FC250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Środki własne</w:t>
            </w:r>
          </w:p>
          <w:p w14:paraId="286E5699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FCF5C3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26D0CF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79607B40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113C55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  <w:p w14:paraId="71445BBF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80AA8A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Wpłaty z innych źródeł</w:t>
            </w:r>
          </w:p>
          <w:p w14:paraId="711B6F95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94A635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5B91B7E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0D741949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5653539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B77FA3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Ogółem</w:t>
            </w:r>
          </w:p>
          <w:p w14:paraId="18A83EF9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984972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EA650BC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100%</w:t>
            </w:r>
          </w:p>
        </w:tc>
      </w:tr>
    </w:tbl>
    <w:p w14:paraId="39FAC8F5" w14:textId="77777777" w:rsidR="00520C4C" w:rsidRDefault="00520C4C">
      <w:pPr>
        <w:rPr>
          <w:rFonts w:ascii="Tahoma" w:hAnsi="Tahoma" w:cs="Tahoma"/>
          <w:sz w:val="18"/>
        </w:rPr>
      </w:pPr>
    </w:p>
    <w:p w14:paraId="64FC24C3" w14:textId="77777777"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14:paraId="381B2ACD" w14:textId="77777777"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Uwagi mogące mieć znaczenie przy ocenie kosztorysu</w:t>
      </w:r>
    </w:p>
    <w:p w14:paraId="0545CBC6" w14:textId="77777777"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7217A" w14:textId="77777777"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14:paraId="63BC2826" w14:textId="77777777" w:rsidR="00520C4C" w:rsidRDefault="00BA1CB7">
      <w:pPr>
        <w:numPr>
          <w:ilvl w:val="0"/>
          <w:numId w:val="1"/>
        </w:numPr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Inne informacje dotyczące zadania:</w:t>
      </w:r>
    </w:p>
    <w:p w14:paraId="445D2A0C" w14:textId="77777777" w:rsidR="00520C4C" w:rsidRDefault="00520C4C">
      <w:pPr>
        <w:rPr>
          <w:rFonts w:ascii="Tahoma" w:hAnsi="Tahoma" w:cs="Tahoma"/>
          <w:b/>
          <w:bCs/>
          <w:sz w:val="18"/>
        </w:rPr>
      </w:pPr>
    </w:p>
    <w:p w14:paraId="4522EBF2" w14:textId="77777777"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 xml:space="preserve">a)  partnerzy biorący udział w realizacji zadania </w:t>
      </w:r>
    </w:p>
    <w:p w14:paraId="67C277BB" w14:textId="77777777"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83274" w14:textId="77777777" w:rsidR="00520C4C" w:rsidRDefault="00BA1CB7">
      <w:pPr>
        <w:tabs>
          <w:tab w:val="left" w:pos="709"/>
        </w:tabs>
        <w:spacing w:line="360" w:lineRule="auto"/>
        <w:ind w:left="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b) zasoby kadrowe – przewidywane do wykorzystania przy realizacji zadania /informacje o kwalifikacjach osób, które będą zatrudnione przy realizacji zadań oraz o kwalifikacjach wolontariuszy/.</w:t>
      </w:r>
    </w:p>
    <w:p w14:paraId="603446BC" w14:textId="77777777" w:rsidR="00520C4C" w:rsidRDefault="00BA1CB7">
      <w:pPr>
        <w:spacing w:line="360" w:lineRule="auto"/>
        <w:ind w:left="87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A75C9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c)    wcześniejsza działalność w zakresie, którego zadanie dotyczy   .</w:t>
      </w:r>
    </w:p>
    <w:p w14:paraId="6AD5718A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…………………………………………………………………………………………………………………………………………………………</w:t>
      </w:r>
    </w:p>
    <w:p w14:paraId="1971ACF4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………………………………………………………………………………………………………………………………………………………….</w:t>
      </w:r>
    </w:p>
    <w:p w14:paraId="3904BCD2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d)    dodatkowe uwagi lub informacje wnioskodawcy </w:t>
      </w:r>
    </w:p>
    <w:p w14:paraId="05CC9644" w14:textId="77777777" w:rsidR="00520C4C" w:rsidRDefault="00BA1CB7">
      <w:pPr>
        <w:spacing w:line="36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D573E" w14:textId="77777777" w:rsidR="00520C4C" w:rsidRDefault="00520C4C">
      <w:pPr>
        <w:rPr>
          <w:rFonts w:ascii="Tahoma" w:hAnsi="Tahoma" w:cs="Tahoma"/>
          <w:sz w:val="18"/>
        </w:rPr>
      </w:pPr>
    </w:p>
    <w:p w14:paraId="58F8A343" w14:textId="77777777" w:rsidR="00520C4C" w:rsidRDefault="00520C4C">
      <w:pPr>
        <w:rPr>
          <w:rFonts w:ascii="Tahoma" w:hAnsi="Tahoma" w:cs="Tahoma"/>
          <w:sz w:val="18"/>
        </w:rPr>
      </w:pPr>
    </w:p>
    <w:p w14:paraId="559C34F4" w14:textId="77777777" w:rsidR="00520C4C" w:rsidRDefault="00BA1CB7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Oświadczam (-my), że:</w:t>
      </w:r>
    </w:p>
    <w:p w14:paraId="64A858E5" w14:textId="77777777" w:rsidR="00520C4C" w:rsidRDefault="00520C4C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</w:p>
    <w:p w14:paraId="29672461" w14:textId="77777777"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14:paraId="74EB793F" w14:textId="77777777"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wszystkie podane we wniosku informacje są zgodne z aktualnym stanem prawnym i faktycznym,</w:t>
      </w:r>
    </w:p>
    <w:p w14:paraId="08976831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3384CE7B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08F224BF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4C78619E" w14:textId="77777777" w:rsidR="00520C4C" w:rsidRDefault="00BA1CB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145C703" w14:textId="77777777" w:rsidR="00520C4C" w:rsidRDefault="00BA1CB7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 xml:space="preserve">pieczęć wnioskodawcy i </w:t>
      </w:r>
      <w:r>
        <w:rPr>
          <w:sz w:val="16"/>
        </w:rPr>
        <w:t>podpisy osób upoważnionych do składania oświadczeń woli w imieniu wnioskodawcy</w:t>
      </w:r>
    </w:p>
    <w:p w14:paraId="2CF0850C" w14:textId="77777777" w:rsidR="00520C4C" w:rsidRDefault="00520C4C">
      <w:pPr>
        <w:pStyle w:val="Tekstpodstawowywcity2"/>
        <w:ind w:left="0"/>
      </w:pPr>
    </w:p>
    <w:p w14:paraId="222CF7BA" w14:textId="77777777" w:rsidR="00520C4C" w:rsidRDefault="00520C4C">
      <w:pPr>
        <w:pStyle w:val="Tekstpodstawowywcity2"/>
        <w:ind w:left="0"/>
      </w:pPr>
    </w:p>
    <w:p w14:paraId="3228504C" w14:textId="77777777" w:rsidR="00520C4C" w:rsidRDefault="00520C4C">
      <w:pPr>
        <w:pStyle w:val="Tekstpodstawowywcity2"/>
        <w:ind w:left="0"/>
      </w:pPr>
    </w:p>
    <w:p w14:paraId="4F9D3027" w14:textId="77777777" w:rsidR="00520C4C" w:rsidRDefault="00BA1CB7">
      <w:pPr>
        <w:pStyle w:val="Tekstpodstawowywcity2"/>
        <w:ind w:left="0"/>
        <w:rPr>
          <w:sz w:val="18"/>
        </w:rPr>
      </w:pPr>
      <w:r>
        <w:rPr>
          <w:sz w:val="18"/>
        </w:rPr>
        <w:t>Rząśnia , dnia ......................................</w:t>
      </w:r>
    </w:p>
    <w:p w14:paraId="5C4D1904" w14:textId="77777777" w:rsidR="00520C4C" w:rsidRDefault="00BA1CB7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lastRenderedPageBreak/>
        <w:t>Załączniki:</w:t>
      </w:r>
    </w:p>
    <w:p w14:paraId="78FC1790" w14:textId="77777777" w:rsidR="00520C4C" w:rsidRDefault="00BA1CB7" w:rsidP="0053666E">
      <w:pPr>
        <w:pStyle w:val="Tekstpodstawowywcity2"/>
        <w:tabs>
          <w:tab w:val="left" w:pos="-426"/>
          <w:tab w:val="left" w:pos="0"/>
        </w:tabs>
        <w:spacing w:line="360" w:lineRule="auto"/>
        <w:ind w:left="0" w:firstLine="0"/>
        <w:rPr>
          <w:sz w:val="18"/>
        </w:rPr>
      </w:pPr>
      <w:r>
        <w:rPr>
          <w:sz w:val="18"/>
        </w:rPr>
        <w:t>Oświadczenie, że klub nie działa w celu osiągnięcia zysku,</w:t>
      </w:r>
    </w:p>
    <w:p w14:paraId="7A20DD4E" w14:textId="6508385E" w:rsidR="00520C4C" w:rsidRDefault="00BA1CB7" w:rsidP="0053666E">
      <w:pPr>
        <w:pStyle w:val="Tekstpodstawowywcity2"/>
        <w:tabs>
          <w:tab w:val="left" w:pos="-284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>Kserokopia licencji Klubu uprawniająca do udziału w rozgrywkach lub zawodach polskiego związku sportowego lub podmiotu działającego w jego imieniu,</w:t>
      </w:r>
    </w:p>
    <w:p w14:paraId="59D6EC0D" w14:textId="77777777" w:rsidR="00520C4C" w:rsidRDefault="00BA1CB7">
      <w:pPr>
        <w:pStyle w:val="Tekstpodstawowywcity2"/>
        <w:numPr>
          <w:ilvl w:val="0"/>
          <w:numId w:val="4"/>
        </w:numPr>
        <w:tabs>
          <w:tab w:val="left" w:pos="0"/>
        </w:tabs>
        <w:spacing w:line="360" w:lineRule="auto"/>
        <w:ind w:hanging="786"/>
        <w:rPr>
          <w:sz w:val="18"/>
        </w:rPr>
      </w:pPr>
      <w:r>
        <w:rPr>
          <w:sz w:val="18"/>
        </w:rPr>
        <w:t>Kserokopie licencji trenerów lub instruktorów uprawniające do prowadzenia zajęć,</w:t>
      </w:r>
    </w:p>
    <w:p w14:paraId="252A8C29" w14:textId="77777777"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 xml:space="preserve">4.    Kserokopia wypisu z rejestru ewidencji właściwej dla formy organizacyjnej klubu wystawioną nie wcześniej niż 3 m-ce                             </w:t>
      </w:r>
    </w:p>
    <w:p w14:paraId="6C4FC7C6" w14:textId="77777777" w:rsidR="00520C4C" w:rsidRDefault="00BA1CB7">
      <w:pPr>
        <w:pStyle w:val="Tekstpodstawowywcity2"/>
        <w:tabs>
          <w:tab w:val="right" w:pos="0"/>
        </w:tabs>
        <w:spacing w:line="360" w:lineRule="auto"/>
        <w:rPr>
          <w:sz w:val="18"/>
        </w:rPr>
      </w:pPr>
      <w:r>
        <w:rPr>
          <w:sz w:val="18"/>
        </w:rPr>
        <w:t xml:space="preserve"> przed datą złożenia wniosku</w:t>
      </w:r>
    </w:p>
    <w:p w14:paraId="4BAFF0B0" w14:textId="77777777"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>5.   Informacja o aktualnym stanie finansowym klubu (na dzień złożenia wniosku), w tym zobowiązań bieżących i zaległych.                                          Dokumenty będące kserokopiami wymagają potwierdzenia zgodności z oryginałem osób upoważnionych do reprezentowania podmiotu.</w:t>
      </w:r>
    </w:p>
    <w:p w14:paraId="37B17039" w14:textId="77777777"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</w:p>
    <w:p w14:paraId="2D2AFDD8" w14:textId="77777777"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6"/>
        </w:rPr>
      </w:pPr>
    </w:p>
    <w:p w14:paraId="655917B7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25EFB5ED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782314E5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74E58030" w14:textId="77777777" w:rsidR="00520C4C" w:rsidRDefault="00BA1CB7">
      <w:pPr>
        <w:pStyle w:val="Tekstpodstawowywcity2"/>
        <w:tabs>
          <w:tab w:val="right" w:pos="0"/>
        </w:tabs>
        <w:ind w:left="-426" w:firstLine="0"/>
        <w:rPr>
          <w:sz w:val="16"/>
        </w:rPr>
      </w:pPr>
      <w:r>
        <w:rPr>
          <w:sz w:val="16"/>
        </w:rPr>
        <w:t>..........................................................</w:t>
      </w:r>
    </w:p>
    <w:p w14:paraId="237399F7" w14:textId="77777777" w:rsidR="00520C4C" w:rsidRDefault="00BA1CB7">
      <w:pPr>
        <w:pStyle w:val="Tekstpodstawowywcity2"/>
        <w:tabs>
          <w:tab w:val="right" w:pos="0"/>
        </w:tabs>
        <w:ind w:left="-426" w:firstLine="0"/>
        <w:jc w:val="center"/>
        <w:rPr>
          <w:sz w:val="16"/>
        </w:rPr>
      </w:pPr>
      <w:r>
        <w:rPr>
          <w:sz w:val="16"/>
        </w:rPr>
        <w:t>/pieczęć klubu sportowego/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4E65B32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3445451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60773D9E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983C93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2FCA1AC5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7771B35B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FFAA85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2E17E173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6530D131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1CD62B88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F50B501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363CD4D6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6BDD7AE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4C08020E" w14:textId="77777777" w:rsidR="00520C4C" w:rsidRDefault="00520C4C">
      <w:pPr>
        <w:ind w:left="6372"/>
        <w:jc w:val="right"/>
        <w:rPr>
          <w:sz w:val="16"/>
        </w:rPr>
      </w:pPr>
    </w:p>
    <w:p w14:paraId="6A43B6BD" w14:textId="77777777" w:rsidR="00520C4C" w:rsidRDefault="00520C4C">
      <w:pPr>
        <w:ind w:left="6372"/>
        <w:jc w:val="right"/>
        <w:rPr>
          <w:sz w:val="16"/>
        </w:rPr>
      </w:pPr>
    </w:p>
    <w:p w14:paraId="42C660D4" w14:textId="77777777" w:rsidR="00520C4C" w:rsidRDefault="00520C4C">
      <w:pPr>
        <w:ind w:left="6372"/>
        <w:jc w:val="right"/>
        <w:rPr>
          <w:sz w:val="16"/>
        </w:rPr>
      </w:pPr>
    </w:p>
    <w:p w14:paraId="4F7D7BA2" w14:textId="77777777" w:rsidR="00520C4C" w:rsidRDefault="00520C4C">
      <w:pPr>
        <w:ind w:left="6372"/>
        <w:jc w:val="right"/>
        <w:rPr>
          <w:sz w:val="16"/>
        </w:rPr>
      </w:pPr>
    </w:p>
    <w:p w14:paraId="1BFCCECB" w14:textId="77777777" w:rsidR="00520C4C" w:rsidRDefault="00520C4C">
      <w:pPr>
        <w:ind w:left="6372"/>
        <w:jc w:val="right"/>
        <w:rPr>
          <w:sz w:val="16"/>
        </w:rPr>
      </w:pPr>
    </w:p>
    <w:p w14:paraId="4C960C86" w14:textId="77777777" w:rsidR="00520C4C" w:rsidRDefault="00520C4C">
      <w:pPr>
        <w:ind w:left="6372"/>
        <w:jc w:val="right"/>
        <w:rPr>
          <w:sz w:val="16"/>
        </w:rPr>
      </w:pPr>
    </w:p>
    <w:p w14:paraId="336B5529" w14:textId="77777777" w:rsidR="00520C4C" w:rsidRDefault="00520C4C">
      <w:pPr>
        <w:ind w:left="6372"/>
        <w:jc w:val="right"/>
        <w:rPr>
          <w:sz w:val="16"/>
        </w:rPr>
      </w:pPr>
    </w:p>
    <w:p w14:paraId="37AECFA0" w14:textId="77777777" w:rsidR="00520C4C" w:rsidRDefault="00520C4C">
      <w:pPr>
        <w:ind w:left="6372"/>
        <w:jc w:val="right"/>
        <w:rPr>
          <w:sz w:val="16"/>
        </w:rPr>
      </w:pPr>
    </w:p>
    <w:p w14:paraId="485FFCC6" w14:textId="77777777" w:rsidR="00520C4C" w:rsidRDefault="00520C4C">
      <w:pPr>
        <w:ind w:left="6372"/>
        <w:jc w:val="right"/>
        <w:rPr>
          <w:sz w:val="16"/>
        </w:rPr>
      </w:pPr>
    </w:p>
    <w:p w14:paraId="257114FE" w14:textId="77777777" w:rsidR="00520C4C" w:rsidRDefault="00520C4C">
      <w:pPr>
        <w:ind w:left="6372"/>
        <w:jc w:val="right"/>
        <w:rPr>
          <w:sz w:val="16"/>
        </w:rPr>
      </w:pPr>
    </w:p>
    <w:p w14:paraId="7E3F1EAC" w14:textId="77777777" w:rsidR="00520C4C" w:rsidRDefault="00520C4C">
      <w:pPr>
        <w:ind w:left="6372"/>
        <w:jc w:val="right"/>
        <w:rPr>
          <w:sz w:val="16"/>
        </w:rPr>
      </w:pPr>
    </w:p>
    <w:p w14:paraId="5688BAD9" w14:textId="77777777" w:rsidR="00520C4C" w:rsidRDefault="00520C4C">
      <w:pPr>
        <w:ind w:left="6372"/>
        <w:jc w:val="right"/>
        <w:rPr>
          <w:sz w:val="16"/>
        </w:rPr>
      </w:pPr>
    </w:p>
    <w:p w14:paraId="5674F52A" w14:textId="77777777" w:rsidR="00520C4C" w:rsidRDefault="00520C4C">
      <w:pPr>
        <w:ind w:left="6372"/>
        <w:jc w:val="right"/>
        <w:rPr>
          <w:sz w:val="16"/>
        </w:rPr>
      </w:pPr>
    </w:p>
    <w:p w14:paraId="5FEE4065" w14:textId="77777777" w:rsidR="00520C4C" w:rsidRDefault="00520C4C">
      <w:pPr>
        <w:ind w:left="6372"/>
        <w:jc w:val="right"/>
        <w:rPr>
          <w:sz w:val="16"/>
        </w:rPr>
      </w:pPr>
    </w:p>
    <w:p w14:paraId="5229515C" w14:textId="77777777" w:rsidR="00520C4C" w:rsidRDefault="00520C4C">
      <w:pPr>
        <w:ind w:left="6372"/>
        <w:jc w:val="right"/>
        <w:rPr>
          <w:sz w:val="16"/>
        </w:rPr>
      </w:pPr>
    </w:p>
    <w:p w14:paraId="16231B21" w14:textId="77777777" w:rsidR="00520C4C" w:rsidRDefault="00520C4C">
      <w:pPr>
        <w:ind w:left="6372"/>
        <w:jc w:val="right"/>
        <w:rPr>
          <w:sz w:val="16"/>
        </w:rPr>
      </w:pPr>
    </w:p>
    <w:p w14:paraId="5BD47942" w14:textId="77777777" w:rsidR="00520C4C" w:rsidRDefault="00520C4C">
      <w:pPr>
        <w:ind w:left="6372"/>
        <w:jc w:val="right"/>
        <w:rPr>
          <w:sz w:val="16"/>
        </w:rPr>
      </w:pPr>
    </w:p>
    <w:p w14:paraId="013CC2A1" w14:textId="77777777" w:rsidR="00520C4C" w:rsidRDefault="00520C4C">
      <w:pPr>
        <w:ind w:left="6372"/>
        <w:jc w:val="right"/>
        <w:rPr>
          <w:sz w:val="16"/>
        </w:rPr>
      </w:pPr>
    </w:p>
    <w:p w14:paraId="13035250" w14:textId="77777777" w:rsidR="00520C4C" w:rsidRDefault="00520C4C">
      <w:pPr>
        <w:ind w:left="6372"/>
        <w:jc w:val="right"/>
        <w:rPr>
          <w:sz w:val="16"/>
        </w:rPr>
      </w:pPr>
    </w:p>
    <w:p w14:paraId="017986E8" w14:textId="77777777" w:rsidR="00520C4C" w:rsidRDefault="00520C4C">
      <w:pPr>
        <w:ind w:left="6372"/>
        <w:jc w:val="right"/>
        <w:rPr>
          <w:sz w:val="16"/>
        </w:rPr>
      </w:pPr>
    </w:p>
    <w:p w14:paraId="2E3927F8" w14:textId="77777777" w:rsidR="00520C4C" w:rsidRDefault="00520C4C">
      <w:pPr>
        <w:ind w:left="6372"/>
        <w:jc w:val="right"/>
        <w:rPr>
          <w:sz w:val="16"/>
        </w:rPr>
      </w:pPr>
    </w:p>
    <w:p w14:paraId="61BF2155" w14:textId="77777777" w:rsidR="00520C4C" w:rsidRDefault="00520C4C">
      <w:pPr>
        <w:ind w:left="6372"/>
        <w:jc w:val="right"/>
        <w:rPr>
          <w:sz w:val="16"/>
        </w:rPr>
      </w:pPr>
    </w:p>
    <w:p w14:paraId="7C6EAB78" w14:textId="77777777" w:rsidR="00520C4C" w:rsidRDefault="00520C4C">
      <w:pPr>
        <w:ind w:left="6372"/>
        <w:jc w:val="right"/>
        <w:rPr>
          <w:sz w:val="16"/>
        </w:rPr>
      </w:pPr>
    </w:p>
    <w:p w14:paraId="3CB50285" w14:textId="77777777" w:rsidR="00520C4C" w:rsidRDefault="00520C4C">
      <w:pPr>
        <w:ind w:left="6372"/>
        <w:jc w:val="right"/>
        <w:rPr>
          <w:sz w:val="16"/>
        </w:rPr>
      </w:pPr>
    </w:p>
    <w:p w14:paraId="072E7FC3" w14:textId="77777777" w:rsidR="00520C4C" w:rsidRDefault="00520C4C">
      <w:pPr>
        <w:ind w:left="6372"/>
        <w:jc w:val="right"/>
        <w:rPr>
          <w:sz w:val="16"/>
        </w:rPr>
      </w:pPr>
    </w:p>
    <w:p w14:paraId="1DE80E58" w14:textId="77777777" w:rsidR="00520C4C" w:rsidRDefault="00520C4C">
      <w:pPr>
        <w:ind w:left="6372"/>
        <w:jc w:val="right"/>
        <w:rPr>
          <w:sz w:val="16"/>
        </w:rPr>
      </w:pPr>
    </w:p>
    <w:p w14:paraId="6A7B09C7" w14:textId="77777777" w:rsidR="00520C4C" w:rsidRDefault="00520C4C">
      <w:pPr>
        <w:pStyle w:val="Tekstpodstawowywcity2"/>
        <w:ind w:left="0" w:right="48" w:firstLine="0"/>
      </w:pPr>
    </w:p>
    <w:sectPr w:rsidR="00520C4C"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7573" w14:textId="77777777" w:rsidR="00171A09" w:rsidRDefault="00171A09">
      <w:r>
        <w:separator/>
      </w:r>
    </w:p>
  </w:endnote>
  <w:endnote w:type="continuationSeparator" w:id="0">
    <w:p w14:paraId="403E8F2D" w14:textId="77777777" w:rsidR="00171A09" w:rsidRDefault="0017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6DD" w14:textId="70EF6F81" w:rsidR="00520C4C" w:rsidRDefault="008E378B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F1F4C53" wp14:editId="1C6BDC4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4605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BFFB1E" w14:textId="77777777" w:rsidR="00520C4C" w:rsidRDefault="00BA1CB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F4C53" id="Ramka1" o:spid="_x0000_s1026" style="position:absolute;left:0;text-align:left;margin-left:-45.5pt;margin-top:.05pt;width:5.7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o3gEAACMEAAAOAAAAZHJzL2Uyb0RvYy54bWysU9tu2zAMfR+wfxD0vthJt6414hTFig4D&#10;iq1ouw+QZSkWqhsoNXb+fpR86WVPHfYiSCQPycNDbS8Go8lBQFDO1nS9KikRlrtW2X1Nfz9cfzqj&#10;JERmW6adFTU9ikAvdh8/bHtfiY3rnG4FEExiQ9X7mnYx+qooAu+EYWHlvLDolA4Mi/iEfdEC6zG7&#10;0cWmLE+L3kHrwXERAlqvRifd5fxSCh5/SRlEJLqm2FvMJ+SzSWex27JqD8x3ik9tsH/owjBlseiS&#10;6opFRp5A/ZXKKA4uOBlX3JnCSam4yByQzbp8w+a+Y15kLjic4Jcxhf+Xlv883AJRLWpHiWUGJbpj&#10;5pGt02R6HyoMuPe3kLgFf+P4Y0BH8cqTHmGKGSSYFIvMyJDHfFzGLIZIOBq/bk7OUQuOnvXn0/JL&#10;VqFg1Yz1EOJ34QxJl5oCiphnyw43IabqrJpDUinrrpXWWUhtXxkwMFlyt2ODudV41CLFaXsnJHLP&#10;fSZD4LBvvmkg44LgBmOb85rkZAhIgRILvhM7QRJa5L18J34B5frOxgVvlHWQ5Bp5juwS0Tg0A5rT&#10;tXHtEXXWPyzuTvoH8wXmSzNd8hz85VPEqeZhP8OnCriJWYPp16RVf/nOUc9/e/cHAAD//wMAUEsD&#10;BBQABgAIAAAAIQBLVnvM2gAAAAMBAAAPAAAAZHJzL2Rvd25yZXYueG1sTI/BTsMwEETvSP0Haytx&#10;QdRJQFUJcSqE1BsSatoD3LbxEgfidRS7TeDrcU5w3JnRzNtiO9lOXGjwrWMF6SoBQVw73XKj4HjY&#10;3W5A+ICssXNMCr7Jw7ZcXBWYazfyni5VaEQsYZ+jAhNCn0vpa0MW/cr1xNH7cIPFEM+hkXrAMZbb&#10;TmZJspYWW44LBnt6NlR/VWerYPf61hL/yP3Nw2Z0n3X2XpmXXqnr5fT0CCLQFP7CMONHdCgj08md&#10;WXvRKYiPhFkVs5fegzgpyO5SkGUh/7OXvwAAAP//AwBQSwECLQAUAAYACAAAACEAtoM4kv4AAADh&#10;AQAAEwAAAAAAAAAAAAAAAAAAAAAAW0NvbnRlbnRfVHlwZXNdLnhtbFBLAQItABQABgAIAAAAIQA4&#10;/SH/1gAAAJQBAAALAAAAAAAAAAAAAAAAAC8BAABfcmVscy8ucmVsc1BLAQItABQABgAIAAAAIQAX&#10;DBfo3gEAACMEAAAOAAAAAAAAAAAAAAAAAC4CAABkcnMvZTJvRG9jLnhtbFBLAQItABQABgAIAAAA&#10;IQBLVnvM2gAAAAMBAAAPAAAAAAAAAAAAAAAAADgEAABkcnMvZG93bnJldi54bWxQSwUGAAAAAAQA&#10;BADzAAAAPwUAAAAA&#10;" filled="f" stroked="f">
              <v:textbox style="mso-fit-shape-to-text:t" inset="0,0,0,0">
                <w:txbxContent>
                  <w:p w14:paraId="7EBFFB1E" w14:textId="77777777" w:rsidR="00520C4C" w:rsidRDefault="00BA1CB7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F563" w14:textId="77777777" w:rsidR="00171A09" w:rsidRDefault="00171A09">
      <w:r>
        <w:separator/>
      </w:r>
    </w:p>
  </w:footnote>
  <w:footnote w:type="continuationSeparator" w:id="0">
    <w:p w14:paraId="4D8FBB68" w14:textId="77777777" w:rsidR="00171A09" w:rsidRDefault="0017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83C"/>
    <w:multiLevelType w:val="multilevel"/>
    <w:tmpl w:val="BC3E3FC6"/>
    <w:lvl w:ilvl="0">
      <w:start w:val="1"/>
      <w:numFmt w:val="lowerLetter"/>
      <w:lvlText w:val="%1)"/>
      <w:lvlJc w:val="left"/>
      <w:pPr>
        <w:ind w:left="1134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1"/>
      <w:numFmt w:val="bullet"/>
      <w:lvlText w:val=""/>
      <w:lvlJc w:val="left"/>
      <w:pPr>
        <w:ind w:left="1134" w:hanging="567"/>
      </w:pPr>
      <w:rPr>
        <w:rFonts w:ascii="Symbol" w:hAnsi="Symbol" w:cs="Symbol" w:hint="default"/>
      </w:rPr>
    </w:lvl>
    <w:lvl w:ilvl="3">
      <w:start w:val="1"/>
      <w:numFmt w:val="bullet"/>
      <w:lvlText w:val=""/>
      <w:lvlJc w:val="left"/>
      <w:pPr>
        <w:ind w:left="2268" w:hanging="567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C6B33D0"/>
    <w:multiLevelType w:val="multilevel"/>
    <w:tmpl w:val="03DE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E56574"/>
    <w:multiLevelType w:val="multilevel"/>
    <w:tmpl w:val="DEEC86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7942C7"/>
    <w:multiLevelType w:val="multilevel"/>
    <w:tmpl w:val="FC90CBBA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6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26137AE"/>
    <w:multiLevelType w:val="multilevel"/>
    <w:tmpl w:val="B128DEA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 w16cid:durableId="1410732287">
    <w:abstractNumId w:val="3"/>
  </w:num>
  <w:num w:numId="2" w16cid:durableId="333921200">
    <w:abstractNumId w:val="0"/>
  </w:num>
  <w:num w:numId="3" w16cid:durableId="1779131217">
    <w:abstractNumId w:val="4"/>
  </w:num>
  <w:num w:numId="4" w16cid:durableId="1508446946">
    <w:abstractNumId w:val="1"/>
  </w:num>
  <w:num w:numId="5" w16cid:durableId="137593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4C"/>
    <w:rsid w:val="00171A09"/>
    <w:rsid w:val="00294477"/>
    <w:rsid w:val="00520C4C"/>
    <w:rsid w:val="0053666E"/>
    <w:rsid w:val="00872281"/>
    <w:rsid w:val="008E378B"/>
    <w:rsid w:val="00BA1CB7"/>
    <w:rsid w:val="00C123FC"/>
    <w:rsid w:val="00E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58320"/>
  <w15:docId w15:val="{79C45205-B058-4E2F-A8CA-96251A6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A2D"/>
    <w:pPr>
      <w:widowControl w:val="0"/>
      <w:spacing w:line="240" w:lineRule="auto"/>
    </w:pPr>
    <w:rPr>
      <w:rFonts w:ascii="Arial" w:hAnsi="Arial"/>
      <w:color w:val="00000A"/>
      <w:szCs w:val="20"/>
    </w:rPr>
  </w:style>
  <w:style w:type="paragraph" w:styleId="Nagwek1">
    <w:name w:val="heading 1"/>
    <w:basedOn w:val="Normalny"/>
    <w:link w:val="Nagwek1Znak"/>
    <w:uiPriority w:val="99"/>
    <w:qFormat/>
    <w:rsid w:val="007C4A2D"/>
    <w:pPr>
      <w:keepNext/>
      <w:widowControl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link w:val="Nagwek2Znak"/>
    <w:uiPriority w:val="99"/>
    <w:qFormat/>
    <w:rsid w:val="007C4A2D"/>
    <w:pPr>
      <w:keepNext/>
      <w:widowControl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C4A2D"/>
    <w:pPr>
      <w:keepNext/>
      <w:widowControl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C4A2D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C4A2D"/>
    <w:rPr>
      <w:rFonts w:ascii="Arial" w:hAnsi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AA1AB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ahoma" w:hAnsi="Tahoma" w:cs="Times New Roman"/>
      <w:b/>
      <w:sz w:val="18"/>
    </w:rPr>
  </w:style>
  <w:style w:type="character" w:customStyle="1" w:styleId="ListLabel110">
    <w:name w:val="ListLabel 110"/>
    <w:qFormat/>
    <w:rPr>
      <w:rFonts w:ascii="Tahoma" w:hAnsi="Tahoma" w:cs="Times New Roman"/>
      <w:sz w:val="18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ascii="Tahoma" w:hAnsi="Tahoma" w:cs="Times New Roman"/>
      <w:sz w:val="18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ascii="Tahoma" w:hAnsi="Tahoma" w:cs="Times New Roman"/>
      <w:sz w:val="18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ahoma" w:hAnsi="Tahoma" w:cs="Times New Roman"/>
      <w:sz w:val="18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18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ascii="Tahoma" w:hAnsi="Tahoma" w:cs="Times New Roman"/>
      <w:b/>
      <w:sz w:val="18"/>
    </w:rPr>
  </w:style>
  <w:style w:type="character" w:customStyle="1" w:styleId="ListLabel189">
    <w:name w:val="ListLabel 189"/>
    <w:qFormat/>
    <w:rPr>
      <w:rFonts w:ascii="Tahoma" w:hAnsi="Tahoma" w:cs="Times New Roman"/>
      <w:sz w:val="18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ahoma" w:hAnsi="Tahoma" w:cs="Times New Roman"/>
      <w:sz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ahoma" w:hAnsi="Tahoma" w:cs="Times New Roman"/>
      <w:sz w:val="18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Tahoma" w:hAnsi="Tahoma" w:cs="Times New Roman"/>
      <w:sz w:val="18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  <w:sz w:val="18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ascii="Tahoma" w:hAnsi="Tahoma" w:cs="Times New Roman"/>
      <w:b/>
      <w:sz w:val="18"/>
    </w:rPr>
  </w:style>
  <w:style w:type="character" w:customStyle="1" w:styleId="ListLabel234">
    <w:name w:val="ListLabel 234"/>
    <w:qFormat/>
    <w:rPr>
      <w:rFonts w:ascii="Tahoma" w:hAnsi="Tahoma" w:cs="Times New Roman"/>
      <w:sz w:val="18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Tahoma" w:hAnsi="Tahoma" w:cs="Times New Roman"/>
      <w:sz w:val="18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18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ascii="Tahoma" w:hAnsi="Tahoma" w:cs="Times New Roman"/>
      <w:sz w:val="18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  <w:sz w:val="18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ela">
    <w:name w:val="Tabela"/>
    <w:basedOn w:val="Legenda"/>
    <w:uiPriority w:val="99"/>
    <w:qFormat/>
    <w:rsid w:val="007C4A2D"/>
    <w:pPr>
      <w:spacing w:after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7C4A2D"/>
    <w:pPr>
      <w:jc w:val="center"/>
    </w:pPr>
    <w:rPr>
      <w:rFonts w:ascii="Tahoma" w:hAnsi="Tahoma" w:cs="Tahoma"/>
      <w:b/>
      <w:bCs/>
      <w:sz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</vt:lpstr>
    </vt:vector>
  </TitlesOfParts>
  <Company>UMiG Bogatynia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</dc:title>
  <dc:subject/>
  <dc:creator>Dorota Serafin</dc:creator>
  <dc:description/>
  <cp:lastModifiedBy>Anna Ligocka</cp:lastModifiedBy>
  <cp:revision>2</cp:revision>
  <cp:lastPrinted>2008-11-25T13:25:00Z</cp:lastPrinted>
  <dcterms:created xsi:type="dcterms:W3CDTF">2022-12-20T11:42:00Z</dcterms:created>
  <dcterms:modified xsi:type="dcterms:W3CDTF">2022-12-20T11:42:00Z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Bogatynia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