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D4B78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0"/>
          <w:szCs w:val="20"/>
          <w:lang w:val="x-none"/>
        </w:rPr>
      </w:pPr>
      <w:r>
        <w:rPr>
          <w:rFonts w:ascii="open sans" w:hAnsi="open sans" w:cs="open sans"/>
          <w:color w:val="000000"/>
          <w:sz w:val="20"/>
          <w:szCs w:val="20"/>
          <w:lang w:val="x-none"/>
        </w:rPr>
        <w:t>Załącznik nr 1</w:t>
      </w:r>
    </w:p>
    <w:p w14:paraId="57D51867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0"/>
          <w:szCs w:val="20"/>
          <w:lang w:val="x-none"/>
        </w:rPr>
      </w:pPr>
      <w:r>
        <w:rPr>
          <w:rFonts w:ascii="open sans" w:hAnsi="open sans" w:cs="open sans"/>
          <w:color w:val="000000"/>
          <w:sz w:val="20"/>
          <w:szCs w:val="20"/>
          <w:lang w:val="x-none"/>
        </w:rPr>
        <w:tab/>
        <w:t>do Umowy Nr [Wniosek - Numer umowy]</w:t>
      </w:r>
    </w:p>
    <w:p w14:paraId="25161125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0"/>
          <w:szCs w:val="20"/>
          <w:lang w:val="x-none"/>
        </w:rPr>
      </w:pPr>
      <w:r>
        <w:rPr>
          <w:rFonts w:ascii="open sans" w:hAnsi="open sans" w:cs="open sans"/>
          <w:color w:val="000000"/>
          <w:sz w:val="20"/>
          <w:szCs w:val="20"/>
          <w:lang w:val="x-none"/>
        </w:rPr>
        <w:t>z dnia [Wniosek - Data umowy] r.</w:t>
      </w:r>
    </w:p>
    <w:p w14:paraId="5A9C773B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8"/>
          <w:szCs w:val="28"/>
          <w:lang w:val="x-none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lang w:val="x-none"/>
        </w:rPr>
        <w:t>Karta Efektu Rzeczowego i Ekologicznego</w:t>
      </w:r>
    </w:p>
    <w:p w14:paraId="3F96F484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[Wniosek - Uwagi]</w:t>
      </w:r>
    </w:p>
    <w:p w14:paraId="1D2F3CE1" w14:textId="77777777" w:rsidR="00AC3518" w:rsidRDefault="00AC3518" w:rsidP="00AC3518">
      <w:pPr>
        <w:keepNext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rPr>
          <w:rFonts w:ascii="open sans" w:hAnsi="open sans" w:cs="open sans"/>
          <w:b/>
          <w:bCs/>
          <w:color w:val="000000"/>
          <w:lang w:val="x-none"/>
        </w:rPr>
      </w:pPr>
      <w:r>
        <w:rPr>
          <w:rFonts w:ascii="open sans" w:hAnsi="open sans" w:cs="open sans"/>
          <w:b/>
          <w:bCs/>
          <w:color w:val="000000"/>
          <w:lang w:val="x-none"/>
        </w:rPr>
        <w:t xml:space="preserve">Efekt  rzeczowy realizowanego przedsięwzięcia </w:t>
      </w:r>
    </w:p>
    <w:p w14:paraId="383F3DCF" w14:textId="77777777" w:rsidR="00AC3518" w:rsidRDefault="00AC3518" w:rsidP="00AC3518">
      <w:pPr>
        <w:keepNext/>
        <w:autoSpaceDE w:val="0"/>
        <w:autoSpaceDN w:val="0"/>
        <w:adjustRightInd w:val="0"/>
        <w:spacing w:before="120" w:after="0" w:line="360" w:lineRule="auto"/>
        <w:ind w:left="720"/>
        <w:rPr>
          <w:rFonts w:ascii="open sans" w:hAnsi="open sans" w:cs="open sans"/>
          <w:b/>
          <w:bCs/>
          <w:color w:val="000000"/>
          <w:lang w:val="x-none"/>
        </w:rPr>
      </w:pPr>
      <w:r>
        <w:rPr>
          <w:rFonts w:ascii="open sans" w:hAnsi="open sans" w:cs="open sans"/>
          <w:b/>
          <w:bCs/>
          <w:color w:val="000000"/>
          <w:lang w:val="x-none"/>
        </w:rPr>
        <w:t xml:space="preserve">1.1 Wymiana źródła ciepła </w:t>
      </w:r>
    </w:p>
    <w:tbl>
      <w:tblPr>
        <w:tblW w:w="0" w:type="auto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8"/>
        <w:gridCol w:w="2670"/>
        <w:gridCol w:w="2880"/>
      </w:tblGrid>
      <w:tr w:rsidR="00AC3518" w14:paraId="2C3DE095" w14:textId="77777777">
        <w:tc>
          <w:tcPr>
            <w:tcW w:w="42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6D32FF45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Charakterystyka źródła ciepła</w:t>
            </w:r>
          </w:p>
        </w:tc>
        <w:tc>
          <w:tcPr>
            <w:tcW w:w="2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5877E86F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 xml:space="preserve">Stan przed realizacją przedsięwzięcia 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0B1CD999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Stan po realizacji zadania</w:t>
            </w:r>
          </w:p>
          <w:p w14:paraId="6CD46BF1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przedsięwzięcia</w:t>
            </w:r>
          </w:p>
        </w:tc>
      </w:tr>
      <w:tr w:rsidR="00AC3518" w14:paraId="07514CBA" w14:textId="77777777">
        <w:trPr>
          <w:trHeight w:val="270"/>
        </w:trPr>
        <w:tc>
          <w:tcPr>
            <w:tcW w:w="42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DD7A7C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Charakterystyka źródła ciepła (rodzaj źródła ciepła,  liczba sztuk, producent, typ, sprawność, rok produkcji)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D664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9106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AC3518" w14:paraId="4F00BAD1" w14:textId="77777777">
        <w:trPr>
          <w:trHeight w:val="210"/>
        </w:trPr>
        <w:tc>
          <w:tcPr>
            <w:tcW w:w="42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F9423A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Moc urządzenia grzewczego [kW]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8FEC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3D4F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AC3518" w14:paraId="40338113" w14:textId="77777777">
        <w:trPr>
          <w:trHeight w:val="210"/>
        </w:trPr>
        <w:tc>
          <w:tcPr>
            <w:tcW w:w="42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0BC9D3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Rodzaj paliwa (węgiel, koks, gaz, olej, biomasa, itd.)*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A50D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D82A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AC3518" w14:paraId="2751FB41" w14:textId="77777777">
        <w:tc>
          <w:tcPr>
            <w:tcW w:w="42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2EB8A20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Ilość paliwa [Mg, m</w:t>
            </w:r>
            <w:r>
              <w:rPr>
                <w:rFonts w:ascii="open sans" w:hAnsi="open sans" w:cs="open sans"/>
                <w:b/>
                <w:bCs/>
                <w:color w:val="000000"/>
                <w:position w:val="9"/>
                <w:lang w:val="x-none"/>
              </w:rPr>
              <w:t>3</w:t>
            </w: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dm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/>
                <w:position w:val="9"/>
                <w:lang w:val="x-none"/>
              </w:rPr>
              <w:t>3</w:t>
            </w: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 xml:space="preserve"> ]*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A764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A941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x-none"/>
              </w:rPr>
            </w:pPr>
          </w:p>
        </w:tc>
      </w:tr>
      <w:tr w:rsidR="00AC3518" w14:paraId="76D8C69E" w14:textId="77777777">
        <w:trPr>
          <w:trHeight w:val="285"/>
        </w:trPr>
        <w:tc>
          <w:tcPr>
            <w:tcW w:w="9788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F20C1E3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Opis:</w:t>
            </w:r>
          </w:p>
          <w:p w14:paraId="76BAC9B3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</w:p>
        </w:tc>
      </w:tr>
    </w:tbl>
    <w:p w14:paraId="75489F7E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lang w:val="x-none"/>
        </w:rPr>
      </w:pPr>
    </w:p>
    <w:p w14:paraId="7E1BADF7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lang w:val="x-none"/>
        </w:rPr>
      </w:pPr>
      <w:r>
        <w:rPr>
          <w:rFonts w:ascii="open sans" w:hAnsi="open sans" w:cs="open sans"/>
          <w:b/>
          <w:bCs/>
          <w:color w:val="000000"/>
          <w:lang w:val="x-none"/>
        </w:rPr>
        <w:tab/>
        <w:t xml:space="preserve">1.2 Zakup i montaż ogniw fotowoltaicznych </w:t>
      </w:r>
    </w:p>
    <w:p w14:paraId="06EDCD0D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lang w:val="x-none"/>
        </w:rPr>
      </w:pPr>
    </w:p>
    <w:tbl>
      <w:tblPr>
        <w:tblW w:w="0" w:type="auto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8"/>
        <w:gridCol w:w="2624"/>
        <w:gridCol w:w="3016"/>
      </w:tblGrid>
      <w:tr w:rsidR="00AC3518" w14:paraId="3DC14540" w14:textId="77777777">
        <w:tc>
          <w:tcPr>
            <w:tcW w:w="42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6BE029FC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Instalacja fotowoltaiczna</w:t>
            </w:r>
          </w:p>
        </w:tc>
        <w:tc>
          <w:tcPr>
            <w:tcW w:w="26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11B7A694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 xml:space="preserve">Stan przed realizacją przedsięwzięcia </w:t>
            </w:r>
          </w:p>
        </w:tc>
        <w:tc>
          <w:tcPr>
            <w:tcW w:w="30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4D7E4352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Stan po realizacji zadania</w:t>
            </w:r>
          </w:p>
          <w:p w14:paraId="7FE98C88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przedsięwzięcia</w:t>
            </w:r>
          </w:p>
        </w:tc>
      </w:tr>
      <w:tr w:rsidR="00AC3518" w14:paraId="13C37EFA" w14:textId="77777777">
        <w:tc>
          <w:tcPr>
            <w:tcW w:w="42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8A8E3A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Moc instalacji [kW]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2913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AE38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3518" w14:paraId="267E3735" w14:textId="77777777">
        <w:trPr>
          <w:trHeight w:val="705"/>
        </w:trPr>
        <w:tc>
          <w:tcPr>
            <w:tcW w:w="42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DEAEE1F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Powierzchnia ogniw fotowoltaicznych [m</w:t>
            </w:r>
            <w:r>
              <w:rPr>
                <w:rFonts w:ascii="open sans" w:hAnsi="open sans" w:cs="open sans"/>
                <w:b/>
                <w:bCs/>
                <w:color w:val="000000"/>
                <w:position w:val="9"/>
                <w:lang w:val="x-none"/>
              </w:rPr>
              <w:t>2</w:t>
            </w: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]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0908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55B8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3518" w14:paraId="6466E8D4" w14:textId="77777777">
        <w:trPr>
          <w:trHeight w:val="885"/>
        </w:trPr>
        <w:tc>
          <w:tcPr>
            <w:tcW w:w="9878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318AB0B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x-none"/>
              </w:rPr>
              <w:t>Sposób  i miejsce montażu:</w:t>
            </w:r>
          </w:p>
          <w:p w14:paraId="7466A713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</w:p>
          <w:p w14:paraId="21247B31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</w:p>
          <w:p w14:paraId="0F96C0E0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lang w:val="x-none"/>
              </w:rPr>
            </w:pPr>
          </w:p>
          <w:p w14:paraId="2571FC16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14:paraId="20E0A000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14:paraId="37E59745" w14:textId="77777777" w:rsidR="00AC3518" w:rsidRDefault="00AC3518" w:rsidP="00AC3518">
      <w:pPr>
        <w:keepNext/>
        <w:autoSpaceDE w:val="0"/>
        <w:autoSpaceDN w:val="0"/>
        <w:adjustRightInd w:val="0"/>
        <w:spacing w:before="120" w:after="0" w:line="360" w:lineRule="auto"/>
        <w:ind w:left="720"/>
        <w:rPr>
          <w:rFonts w:ascii="open sans" w:hAnsi="open sans" w:cs="open sans"/>
          <w:b/>
          <w:bCs/>
          <w:color w:val="000000"/>
          <w:lang w:val="x-none"/>
        </w:rPr>
      </w:pPr>
    </w:p>
    <w:p w14:paraId="031B8C82" w14:textId="08DA4068" w:rsidR="00AC3518" w:rsidRDefault="00AC3518" w:rsidP="00AC3518">
      <w:pPr>
        <w:keepNext/>
        <w:autoSpaceDE w:val="0"/>
        <w:autoSpaceDN w:val="0"/>
        <w:adjustRightInd w:val="0"/>
        <w:spacing w:before="120" w:after="0" w:line="360" w:lineRule="auto"/>
        <w:ind w:left="720"/>
        <w:rPr>
          <w:rFonts w:ascii="open sans" w:hAnsi="open sans" w:cs="open sans"/>
          <w:b/>
          <w:bCs/>
          <w:color w:val="000000"/>
          <w:lang w:val="x-none"/>
        </w:rPr>
      </w:pPr>
      <w:r>
        <w:rPr>
          <w:rFonts w:ascii="open sans" w:hAnsi="open sans" w:cs="open sans"/>
          <w:b/>
          <w:bCs/>
          <w:color w:val="000000"/>
          <w:lang w:val="x-none"/>
        </w:rPr>
        <w:t xml:space="preserve"> 1.3 Zakup i montaż kolektorów słonecznych </w:t>
      </w:r>
    </w:p>
    <w:tbl>
      <w:tblPr>
        <w:tblW w:w="0" w:type="auto"/>
        <w:tblInd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8"/>
        <w:gridCol w:w="2610"/>
        <w:gridCol w:w="2910"/>
      </w:tblGrid>
      <w:tr w:rsidR="00AC3518" w14:paraId="678C6BAC" w14:textId="77777777">
        <w:tc>
          <w:tcPr>
            <w:tcW w:w="42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52E9F6C5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Instalacja fotowoltaiczna</w:t>
            </w:r>
          </w:p>
        </w:tc>
        <w:tc>
          <w:tcPr>
            <w:tcW w:w="2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74ACCF76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 xml:space="preserve">Stan przed realizacją przedsięwzięcia </w:t>
            </w:r>
          </w:p>
        </w:tc>
        <w:tc>
          <w:tcPr>
            <w:tcW w:w="29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249FE84A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Stan po realizacji zadania</w:t>
            </w:r>
          </w:p>
          <w:p w14:paraId="259F33A1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przedsięwzięcia</w:t>
            </w:r>
          </w:p>
        </w:tc>
      </w:tr>
      <w:tr w:rsidR="00AC3518" w14:paraId="6AFF8EA3" w14:textId="77777777">
        <w:tc>
          <w:tcPr>
            <w:tcW w:w="42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0B8A91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Powierzchnia czynna kolektorów słonecznych [m</w:t>
            </w:r>
            <w:r>
              <w:rPr>
                <w:rFonts w:ascii="open sans" w:hAnsi="open sans" w:cs="open sans"/>
                <w:b/>
                <w:bCs/>
                <w:color w:val="000000"/>
                <w:position w:val="10"/>
                <w:sz w:val="24"/>
                <w:szCs w:val="24"/>
                <w:lang w:val="x-none"/>
              </w:rPr>
              <w:t>2</w:t>
            </w: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916E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D7A3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3518" w14:paraId="21F27706" w14:textId="77777777">
        <w:tc>
          <w:tcPr>
            <w:tcW w:w="42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690FEEE2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Wielkość zasobnika c.w.u. [ l 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550E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C4B7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3518" w14:paraId="07F1E65C" w14:textId="77777777">
        <w:trPr>
          <w:trHeight w:val="285"/>
        </w:trPr>
        <w:tc>
          <w:tcPr>
            <w:tcW w:w="9818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DCCF326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Sposób  i miejsce montażu:</w:t>
            </w:r>
          </w:p>
          <w:p w14:paraId="6A98EE11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</w:p>
        </w:tc>
      </w:tr>
    </w:tbl>
    <w:p w14:paraId="661F0547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F1A54ED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2. Efekt ekologiczny w postaci redukcji emisji szkodliwych zanieczyszczeń do atmosfery</w:t>
      </w:r>
    </w:p>
    <w:tbl>
      <w:tblPr>
        <w:tblW w:w="0" w:type="auto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8"/>
        <w:gridCol w:w="2070"/>
        <w:gridCol w:w="1320"/>
        <w:gridCol w:w="1530"/>
        <w:gridCol w:w="2220"/>
      </w:tblGrid>
      <w:tr w:rsidR="00AC3518" w14:paraId="1A4442EA" w14:textId="77777777">
        <w:trPr>
          <w:trHeight w:val="180"/>
        </w:trPr>
        <w:tc>
          <w:tcPr>
            <w:tcW w:w="27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4038E3A9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Emitowane zanieczyszczenie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6182A2E2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Stan przed realizacją (kg/rok)</w:t>
            </w:r>
          </w:p>
        </w:tc>
        <w:tc>
          <w:tcPr>
            <w:tcW w:w="1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6BAFA5CB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Stan po realizacji   (kg/rok)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4C7859F3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Efekt ekologiczny  (kg/rok)</w:t>
            </w:r>
          </w:p>
        </w:tc>
        <w:tc>
          <w:tcPr>
            <w:tcW w:w="22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401FAD33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Redukcja emisji    (%)</w:t>
            </w:r>
          </w:p>
        </w:tc>
      </w:tr>
      <w:tr w:rsidR="00AC3518" w14:paraId="4E310642" w14:textId="77777777">
        <w:trPr>
          <w:trHeight w:val="150"/>
        </w:trPr>
        <w:tc>
          <w:tcPr>
            <w:tcW w:w="27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7C7C620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089F87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D915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C8B4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4 [2-3]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8591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5 [4/2]</w:t>
            </w:r>
          </w:p>
        </w:tc>
      </w:tr>
      <w:tr w:rsidR="00AC3518" w14:paraId="1114B5A3" w14:textId="77777777">
        <w:trPr>
          <w:trHeight w:val="420"/>
        </w:trPr>
        <w:tc>
          <w:tcPr>
            <w:tcW w:w="27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C9F21C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NO</w:t>
            </w:r>
            <w:r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x-none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359F7BB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BFCA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6FB7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9653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3518" w14:paraId="3D78C9F3" w14:textId="77777777">
        <w:trPr>
          <w:trHeight w:val="330"/>
        </w:trPr>
        <w:tc>
          <w:tcPr>
            <w:tcW w:w="27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88ECA1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SO</w:t>
            </w:r>
            <w:r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x-none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9EAC217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D1E1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A9A9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9B3A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3518" w14:paraId="5776BF2D" w14:textId="77777777">
        <w:trPr>
          <w:trHeight w:val="330"/>
        </w:trPr>
        <w:tc>
          <w:tcPr>
            <w:tcW w:w="27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DE84CDC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CO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3D98F1B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C9F6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C352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22A5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3518" w14:paraId="5359CEDB" w14:textId="77777777">
        <w:trPr>
          <w:trHeight w:val="330"/>
        </w:trPr>
        <w:tc>
          <w:tcPr>
            <w:tcW w:w="27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90F3C6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CO</w:t>
            </w:r>
            <w:r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x-none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E49EEA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4263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AAF8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A38B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3518" w14:paraId="4B4D1F75" w14:textId="77777777">
        <w:trPr>
          <w:trHeight w:val="330"/>
        </w:trPr>
        <w:tc>
          <w:tcPr>
            <w:tcW w:w="27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618CB6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 xml:space="preserve">pył 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4600433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E973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C135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05B0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AC3518" w14:paraId="7EDCF04E" w14:textId="77777777">
        <w:trPr>
          <w:trHeight w:val="330"/>
        </w:trPr>
        <w:tc>
          <w:tcPr>
            <w:tcW w:w="27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8BCA245" w14:textId="77777777" w:rsidR="00AC3518" w:rsidRDefault="00AC35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benzo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(a)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x-none"/>
              </w:rPr>
              <w:t>piren</w:t>
            </w:r>
            <w:proofErr w:type="spellEnd"/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AA17F2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6173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5E02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56A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</w:tbl>
    <w:p w14:paraId="7CFBE781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Oświadczam, że dane przedstawione w karcie efektu są zgodne:</w:t>
      </w:r>
    </w:p>
    <w:p w14:paraId="66ED33C6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- ze stanem faktycznym*</w:t>
      </w:r>
    </w:p>
    <w:p w14:paraId="34E8332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- z danymi zawartymi w audycie lub analizie bilansu cieplnego budynku*</w:t>
      </w:r>
    </w:p>
    <w:p w14:paraId="4AFE7106" w14:textId="77777777" w:rsidR="00AC3518" w:rsidRDefault="00AC3518" w:rsidP="00AC3518">
      <w:p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sz w:val="20"/>
          <w:szCs w:val="20"/>
          <w:lang w:val="x-none"/>
        </w:rPr>
      </w:pPr>
      <w:r>
        <w:rPr>
          <w:rFonts w:ascii="open sans" w:hAnsi="open sans" w:cs="open sans"/>
          <w:color w:val="000000"/>
          <w:position w:val="10"/>
          <w:sz w:val="20"/>
          <w:szCs w:val="20"/>
          <w:lang w:val="x-none"/>
        </w:rPr>
        <w:t>*</w:t>
      </w:r>
      <w:r>
        <w:rPr>
          <w:rFonts w:ascii="open sans" w:hAnsi="open sans" w:cs="open sans"/>
          <w:color w:val="000000"/>
          <w:sz w:val="20"/>
          <w:szCs w:val="20"/>
          <w:lang w:val="x-none"/>
        </w:rPr>
        <w:t>niepotrzebne skreślić</w:t>
      </w:r>
    </w:p>
    <w:tbl>
      <w:tblPr>
        <w:tblW w:w="0" w:type="auto"/>
        <w:tblCellSpacing w:w="0" w:type="dxa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8"/>
        <w:gridCol w:w="7170"/>
      </w:tblGrid>
      <w:tr w:rsidR="00AC3518" w14:paraId="04099CD0" w14:textId="77777777">
        <w:trPr>
          <w:trHeight w:val="1155"/>
          <w:tblCellSpacing w:w="0" w:type="dxa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2CC92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</w:p>
          <w:p w14:paraId="03AECB45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lang w:val="x-none"/>
              </w:rPr>
              <w:t xml:space="preserve">     ..........................................</w:t>
            </w:r>
          </w:p>
          <w:p w14:paraId="63B8BB74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lang w:val="x-none"/>
              </w:rPr>
              <w:t>Data sporządzenia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C437B" w14:textId="77777777" w:rsidR="00AC3518" w:rsidRDefault="00AC3518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5"/>
                <w:sz w:val="36"/>
                <w:szCs w:val="36"/>
                <w:lang w:val="x-none"/>
              </w:rPr>
            </w:pPr>
          </w:p>
          <w:p w14:paraId="28B5A691" w14:textId="77777777" w:rsidR="00AC3518" w:rsidRDefault="00AC3518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05" w:lineRule="atLeast"/>
              <w:jc w:val="center"/>
              <w:outlineLvl w:val="0"/>
              <w:rPr>
                <w:rFonts w:ascii="open sans" w:hAnsi="open sans" w:cs="open sans"/>
                <w:color w:val="000000"/>
                <w:spacing w:val="15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color w:val="000000"/>
                <w:spacing w:val="15"/>
                <w:sz w:val="24"/>
                <w:szCs w:val="24"/>
                <w:lang w:val="x-none"/>
              </w:rPr>
              <w:t xml:space="preserve">                         ...........................................................</w:t>
            </w:r>
          </w:p>
          <w:p w14:paraId="5BC3DD32" w14:textId="77777777" w:rsidR="00AC3518" w:rsidRDefault="00AC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4"/>
                <w:szCs w:val="24"/>
                <w:lang w:val="x-none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lang w:val="x-none"/>
              </w:rPr>
              <w:t xml:space="preserve">                                     Podpis Beneficjenta</w:t>
            </w:r>
          </w:p>
        </w:tc>
      </w:tr>
    </w:tbl>
    <w:p w14:paraId="7FD17C46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</w:p>
    <w:p w14:paraId="229989C9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</w:p>
    <w:p w14:paraId="77479D56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</w:p>
    <w:p w14:paraId="116BEAB9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</w:p>
    <w:p w14:paraId="7418860F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</w:p>
    <w:p w14:paraId="28953E95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lastRenderedPageBreak/>
        <w:t>Załącznik nr 2</w:t>
      </w:r>
    </w:p>
    <w:p w14:paraId="008E9361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>do Umowy Nr [Wniosek - Numer umowy]</w:t>
      </w:r>
    </w:p>
    <w:p w14:paraId="78B89B05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>z dnia [Wniosek - Data umowy] r.</w:t>
      </w:r>
    </w:p>
    <w:p w14:paraId="5D200427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304C42C8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78AABABC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Oświadczenie o rachunku bankowym</w:t>
      </w:r>
    </w:p>
    <w:p w14:paraId="48CAB475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Wykonawcy</w:t>
      </w:r>
    </w:p>
    <w:p w14:paraId="2379D794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145011E6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przedsięwzięcia wynikającego z umowy nr ……………… z dnia …………………………..</w:t>
      </w:r>
    </w:p>
    <w:p w14:paraId="5ECB62D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3B9AE9F5" w14:textId="77777777" w:rsidR="00AC3518" w:rsidRDefault="00AC3518" w:rsidP="00AC3518">
      <w:p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>Ja niżej podpisany ……..……………………………………………………………………., prowadzący działalność gospodarczą …………………………………….………………………</w:t>
      </w:r>
    </w:p>
    <w:p w14:paraId="410E2369" w14:textId="77777777" w:rsidR="00AC3518" w:rsidRDefault="00AC3518" w:rsidP="00AC3518">
      <w:p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>…………………………………………………………………………………………………, oświadczam niniejszym, iż  jestem posiadaczem rachunku bankowego o numerze konta</w:t>
      </w:r>
    </w:p>
    <w:p w14:paraId="567150F4" w14:textId="77777777" w:rsidR="00AC3518" w:rsidRDefault="00AC3518" w:rsidP="00AC3518">
      <w:p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>…………………………………………………………………………………………………...                                                      i rachunek ten będzie utrzymywany nie krócej niż do chwili dokonania ostatecznych rozliczeń z Gminą Rząśnia, wynikających z umowy dotacji  nr …………..…………..........…                   z dnia …………………...</w:t>
      </w:r>
    </w:p>
    <w:p w14:paraId="543B8A5D" w14:textId="77777777" w:rsidR="00AC3518" w:rsidRDefault="00AC3518" w:rsidP="00AC3518">
      <w:p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>W przypadku zmiany numeru konta wskazanego wyżej  powiadomię Gminę Rząśnia niezwłocznie  o nowym numerze konta, a najpóźniej 3-go dnia od zmiany konta.</w:t>
      </w:r>
    </w:p>
    <w:p w14:paraId="0B37F6F1" w14:textId="77777777" w:rsidR="00AC3518" w:rsidRDefault="00AC3518" w:rsidP="00AC35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D093744" w14:textId="77777777" w:rsidR="00AC3518" w:rsidRDefault="00AC3518" w:rsidP="00AC35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59A22FD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4950" w:firstLine="705"/>
        <w:jc w:val="both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 xml:space="preserve">     ………………………………….</w:t>
      </w:r>
    </w:p>
    <w:p w14:paraId="653D2457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5670" w:firstLine="15"/>
        <w:jc w:val="both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 xml:space="preserve">    /czytelny podpis posiadacza rachunku/</w:t>
      </w:r>
    </w:p>
    <w:p w14:paraId="75A8150A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C3C0F00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37186245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3D7EC0CA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2B6E96A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7E254DC9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782626C1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AA9BB5D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0C85C55E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02F14DD1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7E42F3E8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994193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71978521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5CDB2764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5E831073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</w:p>
    <w:p w14:paraId="651B05E9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</w:p>
    <w:p w14:paraId="1E4DC98C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lastRenderedPageBreak/>
        <w:t>Załącznik nr 3</w:t>
      </w:r>
    </w:p>
    <w:p w14:paraId="2939D401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do Umowy Nr [Wniosek - Numer umowy]</w:t>
      </w:r>
    </w:p>
    <w:p w14:paraId="2A870388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z dnia [Wniosek - Data umowy] r.</w:t>
      </w:r>
    </w:p>
    <w:p w14:paraId="189F31BB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Oświadczenie Wykonawcy </w:t>
      </w:r>
    </w:p>
    <w:p w14:paraId="2E4384B0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o wykonanym przedsięwzięciu</w:t>
      </w:r>
    </w:p>
    <w:p w14:paraId="6F461ECA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701816D4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……………………………………………………………………………………………………………………</w:t>
      </w:r>
    </w:p>
    <w:p w14:paraId="6730AF23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firstLine="705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>(imię nazwisko lub pełna nazwa firmy)</w:t>
      </w:r>
    </w:p>
    <w:p w14:paraId="51BBAFC0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lang w:val="x-none"/>
        </w:rPr>
        <w:t>jako Wykonawca przedsięwzięcia pn.:</w:t>
      </w: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</w:t>
      </w:r>
    </w:p>
    <w:p w14:paraId="28523104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Dostawa i montaż ogniw fotowoltaicznych o mocy* ……… kW  na budynku mieszkalnym/gospodarczym/ gruncie**, </w:t>
      </w:r>
    </w:p>
    <w:p w14:paraId="742F3F3E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539A10BA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pod adresem:</w:t>
      </w:r>
    </w:p>
    <w:p w14:paraId="58809C4A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sz w:val="24"/>
          <w:szCs w:val="24"/>
          <w:lang w:val="x-none"/>
        </w:rPr>
        <w:t>……………………………………………………………………………………………………………………………………….</w:t>
      </w:r>
    </w:p>
    <w:p w14:paraId="58F8B23A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sz w:val="20"/>
          <w:szCs w:val="20"/>
          <w:lang w:val="x-none"/>
        </w:rPr>
        <w:t>którego Beneficjentem jest*: ………………………………………………………………...………………………...…...............................……., zgodnie z Umową Nr* ………………………..………..... o udzielenie dofinansowania ze środków budżetu Gminy Rząśnia z dnia* ………………………………...</w:t>
      </w:r>
      <w:r>
        <w:rPr>
          <w:rFonts w:ascii="open sans" w:hAnsi="open sans" w:cs="open sans"/>
          <w:color w:val="000000"/>
          <w:lang w:val="x-none"/>
        </w:rPr>
        <w:t>…</w:t>
      </w:r>
    </w:p>
    <w:p w14:paraId="57DA31C3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u w:val="single"/>
          <w:lang w:val="x-none"/>
        </w:rPr>
      </w:pPr>
      <w:r>
        <w:rPr>
          <w:rFonts w:ascii="open sans" w:hAnsi="open sans" w:cs="open sans"/>
          <w:color w:val="000000"/>
          <w:u w:val="single"/>
          <w:lang w:val="x-none"/>
        </w:rPr>
        <w:t xml:space="preserve">Oświadczam, że: </w:t>
      </w:r>
    </w:p>
    <w:p w14:paraId="68B3E5BF" w14:textId="77777777" w:rsidR="00AC3518" w:rsidRDefault="00AC3518" w:rsidP="00AC351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Instalacja ww. przedsięwzięcia została wykonana w pełnym zakresie rzeczowym, zgodnie z umową na dostawę i montaż ogniw fotowoltaicznych z dnia* …………………………………………………………………………..</w:t>
      </w:r>
    </w:p>
    <w:p w14:paraId="5881BD68" w14:textId="77777777" w:rsidR="00AC3518" w:rsidRDefault="00AC3518" w:rsidP="00AC351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Montaż instalacji ww. przedsięwzięcia został wykonany zgodnie z zaleceniami producenta, obowiązującymi w tym zakresie przepisami prawa i zasadami wiedzy technicznej oraz przez osobę posiadającą odpowiednie kwalifikacje.</w:t>
      </w:r>
    </w:p>
    <w:p w14:paraId="044C23A4" w14:textId="77777777" w:rsidR="00AC3518" w:rsidRDefault="00AC3518" w:rsidP="00AC351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Spełnione zostały wszystkie wymogi określone w Regulaminie udzielania dotacji celowych ze środków budżetu Gminy Rząśnia na dofinansowanie wymiany źródeł ciepła i zakupu wraz z montażem odnawialnych źródeł energii stanowiącym załącznik do Uchwały Nr XX/111/2016 Rady Gminy Rząśnia z dnia  7 lipca 2016 r (Dz. Urz. Woj. Łódzkiego z 2016 r. poz. 3518)  oraz Uchwał Rady Gminy Rząśnia: Nr XXVIII/169/2017 z dnia 1 marca 2017 roku (Dz. Urz. Woj. Łódzkiego z 2017 r. poz. 1208), Nr XXXIV/208/2017 z dnia 4 sierpnia 2017 roku (Dz. Urz. Woj. Łódzkiego z 2017 r. poz. 3595), Nr XL/253/2018 z dnia 29 marca 2018 roku (Dz. Urz. Woj. Łódzkiego z 2018 r. poz. 3595) i Nr XV/119/2020 z dnia 24 lipca 2020 roku (Dz. Urz. Woj. Łódzkiego z 2020 r. poz.4326)</w:t>
      </w:r>
    </w:p>
    <w:p w14:paraId="77FFEA6B" w14:textId="77777777" w:rsidR="00AC3518" w:rsidRDefault="00AC3518" w:rsidP="00AC35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Potwierdzam, że urządzenia użyte w instalacji ww. przedsięwzięcia posiadają dane techniczne dotyczące przedmiotu dofinansowania określone w Załączniku Nr 1 do Umowy na dostawę i montaż ogniw fotowoltaicznych z dnia* …………………………………………………...… </w:t>
      </w:r>
    </w:p>
    <w:p w14:paraId="2FD112A4" w14:textId="77777777" w:rsidR="00AC3518" w:rsidRDefault="00AC3518" w:rsidP="00AC35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Potwierdzam, że użyte i wbudowane podczas realizacji przedsięwzięcia urządzenia i materiały są fabrycznie nowe i posiadają odpowiednie atesty i certyfikaty wydane przez uprawnione jednostki akredytujące/ certyfikujące, a wykonana instalacja jest bezpieczna w użytkowaniu.</w:t>
      </w:r>
    </w:p>
    <w:p w14:paraId="02C4FC84" w14:textId="77777777" w:rsidR="00AC3518" w:rsidRDefault="00AC3518" w:rsidP="00AC35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Przeprowadzone zostały badania i pomiary rezystancji izolacji, skuteczności ochrony przeciwporażeniowej oraz skuteczności ochrony odgromowej z wynikami pozytywnymi zamontowanej instalacji przez osobę z odpowiednimi kwalifikacjami i uprawnieniami.***</w:t>
      </w:r>
    </w:p>
    <w:p w14:paraId="5A180CBF" w14:textId="77777777" w:rsidR="00AC3518" w:rsidRDefault="00AC3518" w:rsidP="00AC35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Szacunkowa wartość wyprodukowanej energii elektrycznej wyliczona na podstawie </w:t>
      </w:r>
      <w:r>
        <w:rPr>
          <w:rFonts w:ascii="open sans" w:hAnsi="open sans" w:cs="open sans"/>
          <w:color w:val="000000"/>
          <w:lang w:val="x-none"/>
        </w:rPr>
        <w:br/>
        <w:t>programu solarnego w oparciu o zamontowane moduły fotowoltaiczne wynosi *…….........…… kWh/rok.***</w:t>
      </w:r>
    </w:p>
    <w:p w14:paraId="67ADEF73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16C80D7C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lang w:val="x-none"/>
        </w:rPr>
      </w:pPr>
      <w:r>
        <w:rPr>
          <w:rFonts w:ascii="open sans" w:hAnsi="open sans" w:cs="open sans"/>
          <w:b/>
          <w:bCs/>
          <w:lang w:val="x-none"/>
        </w:rPr>
        <w:t xml:space="preserve">Oświadczam, iż wykonana instalacja fotowoltaiczna </w:t>
      </w:r>
      <w:r>
        <w:rPr>
          <w:rFonts w:ascii="open sans" w:hAnsi="open sans" w:cs="open sans"/>
          <w:b/>
          <w:bCs/>
          <w:u w:val="single"/>
          <w:lang w:val="x-none"/>
        </w:rPr>
        <w:t>była/ nie była**</w:t>
      </w:r>
      <w:r>
        <w:rPr>
          <w:rFonts w:ascii="open sans" w:hAnsi="open sans" w:cs="open sans"/>
          <w:b/>
          <w:bCs/>
          <w:lang w:val="x-none"/>
        </w:rPr>
        <w:t xml:space="preserve"> przedsięwzięciem, które </w:t>
      </w:r>
      <w:r>
        <w:rPr>
          <w:rFonts w:ascii="open sans" w:hAnsi="open sans" w:cs="open sans"/>
          <w:b/>
          <w:bCs/>
          <w:u w:val="single"/>
          <w:lang w:val="x-none"/>
        </w:rPr>
        <w:t>jest/ nie jest**</w:t>
      </w:r>
      <w:r>
        <w:rPr>
          <w:rFonts w:ascii="open sans" w:hAnsi="open sans" w:cs="open sans"/>
          <w:b/>
          <w:bCs/>
          <w:lang w:val="x-none"/>
        </w:rPr>
        <w:t xml:space="preserve"> obiektem budowlanym istotnym ze względu na konieczność zapewnienia ochrony życia, zdrowia, mienia lub środowiska przed pożarem, klęską żywiołową lub innym miejscowym </w:t>
      </w:r>
      <w:r>
        <w:rPr>
          <w:rFonts w:ascii="open sans" w:hAnsi="open sans" w:cs="open sans"/>
          <w:b/>
          <w:bCs/>
          <w:lang w:val="x-none"/>
        </w:rPr>
        <w:lastRenderedPageBreak/>
        <w:t xml:space="preserve">zagrożeniem o którym mowa w Rozporządzeniu Ministra Spraw Wewnętrznych i Administracji w sprawie uzgadniania projektu budowlanego pod względem ochrony przeciwpożarowej z dnia 2 grudnia 2015 r. (Dz.U. z 2015 r. poz. 2117). </w:t>
      </w:r>
    </w:p>
    <w:p w14:paraId="13BA077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2BC592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EB45A7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</w:p>
    <w:p w14:paraId="17FEB33D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Ponadto oświadczam, że dane zawarte w powyższym oświadczeniu pkt 1 - pkt 7 są prawdziwe i zgodne ze stanem faktycznym.</w:t>
      </w:r>
    </w:p>
    <w:p w14:paraId="212EED53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20534B8B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………………...…………………………………...................................................................………………………………….</w:t>
      </w:r>
    </w:p>
    <w:p w14:paraId="3685C46D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>(data, pieczęć i czytelny podpis Wykonawcy/osoby upoważnionej do reprezentowania Wykonawcy)</w:t>
      </w:r>
    </w:p>
    <w:p w14:paraId="44CD5487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4"/>
          <w:szCs w:val="14"/>
          <w:lang w:val="x-none"/>
        </w:rPr>
      </w:pPr>
      <w:bookmarkStart w:id="0" w:name="__DdeLink__697_29387709"/>
      <w:bookmarkEnd w:id="0"/>
      <w:r>
        <w:rPr>
          <w:rFonts w:ascii="open sans" w:hAnsi="open sans" w:cs="open sans"/>
          <w:color w:val="000000"/>
          <w:position w:val="10"/>
          <w:sz w:val="14"/>
          <w:szCs w:val="14"/>
          <w:lang w:val="x-none"/>
        </w:rPr>
        <w:t>*</w:t>
      </w:r>
      <w:r>
        <w:rPr>
          <w:rFonts w:ascii="open sans" w:hAnsi="open sans" w:cs="open sans"/>
          <w:color w:val="000000"/>
          <w:sz w:val="14"/>
          <w:szCs w:val="14"/>
          <w:lang w:val="x-none"/>
        </w:rPr>
        <w:t>wypełnić odpowiednio</w:t>
      </w:r>
    </w:p>
    <w:p w14:paraId="14308B19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4"/>
          <w:szCs w:val="14"/>
          <w:lang w:val="x-none"/>
        </w:rPr>
      </w:pPr>
      <w:r>
        <w:rPr>
          <w:rFonts w:ascii="open sans" w:hAnsi="open sans" w:cs="open sans"/>
          <w:color w:val="000000"/>
          <w:position w:val="10"/>
          <w:sz w:val="14"/>
          <w:szCs w:val="14"/>
          <w:lang w:val="x-none"/>
        </w:rPr>
        <w:t xml:space="preserve">** </w:t>
      </w:r>
      <w:r>
        <w:rPr>
          <w:rFonts w:ascii="open sans" w:hAnsi="open sans" w:cs="open sans"/>
          <w:color w:val="000000"/>
          <w:sz w:val="14"/>
          <w:szCs w:val="14"/>
          <w:lang w:val="x-none"/>
        </w:rPr>
        <w:t>skreślić niepotrzebne</w:t>
      </w:r>
    </w:p>
    <w:p w14:paraId="2554FF9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4"/>
          <w:szCs w:val="14"/>
          <w:lang w:val="x-none"/>
        </w:rPr>
      </w:pPr>
      <w:r>
        <w:rPr>
          <w:rFonts w:ascii="open sans" w:hAnsi="open sans" w:cs="open sans"/>
          <w:color w:val="000000"/>
          <w:position w:val="10"/>
          <w:sz w:val="14"/>
          <w:szCs w:val="14"/>
          <w:lang w:val="x-none"/>
        </w:rPr>
        <w:t>***</w:t>
      </w:r>
      <w:r>
        <w:rPr>
          <w:rFonts w:ascii="open sans" w:hAnsi="open sans" w:cs="open sans"/>
          <w:color w:val="000000"/>
          <w:sz w:val="14"/>
          <w:szCs w:val="14"/>
          <w:lang w:val="x-none"/>
        </w:rPr>
        <w:t>dotyczy tylko ogniw fotowoltaicznych</w:t>
      </w:r>
    </w:p>
    <w:p w14:paraId="48DD5470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6DFD22B4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23294150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00BB5F86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2F4C59C5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1F1C95FD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26B2CB76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3434471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54974D86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4B85F6EB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6D5E607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58A6F5C4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182F3FE4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67B2BF94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4F6C81FB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10C365A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331EBD76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3D5727E4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53A22F5E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10000550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6BD8919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6E558120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6147A8D3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15249EC4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38EB7F33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3D7B91A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488EBFFA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2767C8A4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538907DB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4AFF32F3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3B527EAD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66D289FD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</w:p>
    <w:p w14:paraId="36049244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</w:p>
    <w:p w14:paraId="686C0EFF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</w:p>
    <w:p w14:paraId="148833BE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</w:p>
    <w:p w14:paraId="4835B11A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</w:p>
    <w:p w14:paraId="4ED80B4F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</w:p>
    <w:p w14:paraId="2DF16AF7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lastRenderedPageBreak/>
        <w:t>Załącznik nr 4</w:t>
      </w:r>
    </w:p>
    <w:p w14:paraId="21A14A25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do Umowy Nr  [Wniosek - Numer umowy]</w:t>
      </w:r>
    </w:p>
    <w:p w14:paraId="43A631B4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x-none"/>
        </w:rPr>
        <w:t>z dnia [Wniosek - Data umowy] r.</w:t>
      </w:r>
    </w:p>
    <w:p w14:paraId="59CD8C13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14:paraId="3D838BE5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Oświadczenie Wykonawcy instalacji odnawialnego źródła energii,</w:t>
      </w:r>
    </w:p>
    <w:p w14:paraId="7A9AA59B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tj. ogniw fotowoltaicznych</w:t>
      </w:r>
    </w:p>
    <w:p w14:paraId="19D02E36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o zamontowanych urządzeniach</w:t>
      </w:r>
    </w:p>
    <w:p w14:paraId="62898DAE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520D31AA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14:paraId="5F371E59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…………………………………………………………………………………………………………………</w:t>
      </w:r>
    </w:p>
    <w:p w14:paraId="60942322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firstLine="705"/>
        <w:rPr>
          <w:rFonts w:ascii="open sans" w:hAnsi="open sans" w:cs="open sans"/>
          <w:color w:val="000000"/>
          <w:sz w:val="18"/>
          <w:szCs w:val="18"/>
          <w:lang w:val="x-none"/>
        </w:rPr>
      </w:pPr>
      <w:r>
        <w:rPr>
          <w:rFonts w:ascii="open sans" w:hAnsi="open sans" w:cs="open sans"/>
          <w:color w:val="000000"/>
          <w:sz w:val="18"/>
          <w:szCs w:val="18"/>
          <w:lang w:val="x-none"/>
        </w:rPr>
        <w:t>(imię nazwisko lub pełna nazwa firmy)</w:t>
      </w:r>
    </w:p>
    <w:p w14:paraId="2E14B149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ind w:left="2130" w:firstLine="705"/>
        <w:rPr>
          <w:rFonts w:ascii="Times New Roman" w:hAnsi="Times New Roman" w:cs="Times New Roman"/>
          <w:sz w:val="24"/>
          <w:szCs w:val="24"/>
          <w:lang w:val="x-none"/>
        </w:rPr>
      </w:pPr>
    </w:p>
    <w:p w14:paraId="6AE20081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color w:val="000000"/>
          <w:lang w:val="x-none"/>
        </w:rPr>
        <w:t>jako Wykonawca przedsięwzięcia pn.:</w:t>
      </w: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 </w:t>
      </w:r>
    </w:p>
    <w:p w14:paraId="7B3A3D89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Dostawa i montaż ogniw fotowoltaicznych o mocy* ……… kW </w:t>
      </w:r>
    </w:p>
    <w:p w14:paraId="0457A789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 xml:space="preserve">na budynku mieszkalnym/gospodarczym/ gruncie**, </w:t>
      </w:r>
    </w:p>
    <w:p w14:paraId="31C2E280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x-none"/>
        </w:rPr>
        <w:t>pod adresem: ………………………………………………………...……………………………...............…,</w:t>
      </w:r>
    </w:p>
    <w:p w14:paraId="1C781707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którego Beneficjentem jest*: ………………………………………………….................……………………., zgodnie z Umową Nr* ………………………..……… o udzielenie dofinansowania ze środków budżetu Gminy Rząśnia z dnia* …………………………</w:t>
      </w:r>
    </w:p>
    <w:p w14:paraId="461828CE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27E248B2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Oświadczam, że na podstawie umowy na dostawę i montaż ogniw fotowoltaicznych  z dnia* ……………………………………… pod adresem wskazanym jw. zostały zamontowane następujące elementy instalacji ww. przedsięwzięcia:</w:t>
      </w:r>
    </w:p>
    <w:p w14:paraId="2F0B90AF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9BA5001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1/ panele fotowoltaiczne* ………………………………………………………………  - szt. ……............</w:t>
      </w:r>
    </w:p>
    <w:p w14:paraId="2B9C2CAD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  <w:t>/nazwa producenta, typ/</w:t>
      </w:r>
    </w:p>
    <w:p w14:paraId="216ABB6C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o następujących numerach seryjnych*:</w:t>
      </w:r>
    </w:p>
    <w:p w14:paraId="16A4D828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……………………………………………………………………………………………………………..............</w:t>
      </w:r>
    </w:p>
    <w:p w14:paraId="4D0539AB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…………………………………………………………………………………………………………..................</w:t>
      </w:r>
    </w:p>
    <w:p w14:paraId="5C82255E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…………………………………………………………………………………………………………..................</w:t>
      </w:r>
    </w:p>
    <w:p w14:paraId="07E07599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…………………………………………………………………………………………………………..................</w:t>
      </w:r>
    </w:p>
    <w:p w14:paraId="490C1804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2/ inwerter * ……………………………………………………………… </w:t>
      </w:r>
      <w:r>
        <w:rPr>
          <w:rFonts w:ascii="open sans" w:hAnsi="open sans" w:cs="open sans"/>
          <w:color w:val="000000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ab/>
        <w:t xml:space="preserve"> - szt. ……</w:t>
      </w:r>
    </w:p>
    <w:p w14:paraId="70023C73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  <w:t>/nazwa producenta, typ/</w:t>
      </w:r>
    </w:p>
    <w:p w14:paraId="20D5F04E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o numerze seryjnym*  ……………………………………………… i o parametrach zgodnych                                            z załączoną kartą katalogową produktu.</w:t>
      </w:r>
    </w:p>
    <w:p w14:paraId="4A70A2CC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3/ miernik*  …………………………………………………………… </w:t>
      </w:r>
      <w:r>
        <w:rPr>
          <w:rFonts w:ascii="open sans" w:hAnsi="open sans" w:cs="open sans"/>
          <w:color w:val="000000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ab/>
        <w:t xml:space="preserve"> - szt. ……..</w:t>
      </w:r>
    </w:p>
    <w:p w14:paraId="5E224A5E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  <w:t>/nazwa producenta, typ/</w:t>
      </w:r>
    </w:p>
    <w:p w14:paraId="648BE551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5E94737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lastRenderedPageBreak/>
        <w:t>o numerze seryjnym*  ……………………………………………… i o parametrach zgodnych                                     z załączoną kartą katalogową produktu.</w:t>
      </w:r>
    </w:p>
    <w:p w14:paraId="415DED4F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4/ system do wizualizacji profili zużycia energii oraz produkcji*  </w:t>
      </w:r>
    </w:p>
    <w:p w14:paraId="4B65D1DB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1C309674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                  ….………………………………………………………………………</w:t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 xml:space="preserve">- szt. </w:t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>…………..</w:t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</w:r>
      <w:r>
        <w:rPr>
          <w:rFonts w:ascii="open sans" w:hAnsi="open sans" w:cs="open sans"/>
          <w:color w:val="000000"/>
          <w:sz w:val="16"/>
          <w:szCs w:val="16"/>
          <w:lang w:val="x-none"/>
        </w:rPr>
        <w:tab/>
        <w:t xml:space="preserve">                                                                        /nazwa producenta, typ/</w:t>
      </w:r>
    </w:p>
    <w:p w14:paraId="0F089618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5772C1CD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o numerze seryjnym*   ………………………………………. i o parametrach zgodnych                                     z załączoną kartą katalogową.</w:t>
      </w:r>
    </w:p>
    <w:p w14:paraId="6881C051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5/ zestaw montażowy /krótki opis użytych materiałów i konstrukcji/, tj. *   …………………….....................................................................................................................................</w:t>
      </w:r>
    </w:p>
    <w:p w14:paraId="54BBE460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………………………………………………………………………………………………………......................</w:t>
      </w:r>
    </w:p>
    <w:p w14:paraId="473527DE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………………………………………………………………………………………………………...................... - szt. ……...................</w:t>
      </w:r>
    </w:p>
    <w:p w14:paraId="5D474630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 xml:space="preserve">6/ okablowanie, tj. *   ………………………………………………………………….. </w:t>
      </w:r>
      <w:r>
        <w:rPr>
          <w:rFonts w:ascii="open sans" w:hAnsi="open sans" w:cs="open sans"/>
          <w:color w:val="000000"/>
          <w:lang w:val="x-none"/>
        </w:rPr>
        <w:tab/>
      </w:r>
      <w:r>
        <w:rPr>
          <w:rFonts w:ascii="open sans" w:hAnsi="open sans" w:cs="open sans"/>
          <w:color w:val="000000"/>
          <w:lang w:val="x-none"/>
        </w:rPr>
        <w:tab/>
        <w:t>- …………...................</w:t>
      </w:r>
    </w:p>
    <w:p w14:paraId="125C97C7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7/ zabezpieczenia DC /wymienić rodzaje/* :</w:t>
      </w:r>
    </w:p>
    <w:p w14:paraId="053755D5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………………………………………………………………………………………………………......................</w:t>
      </w:r>
    </w:p>
    <w:p w14:paraId="36E48A1F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………………………………………………………………………………………………………......................</w:t>
      </w:r>
    </w:p>
    <w:p w14:paraId="78939482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…………………………………………………………………………………………………….........................</w:t>
      </w:r>
    </w:p>
    <w:p w14:paraId="50B549D8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55DEBECE" w14:textId="77777777" w:rsidR="00AC3518" w:rsidRDefault="00AC3518" w:rsidP="00AC3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5D4ACEC8" w14:textId="77777777" w:rsidR="00AC3518" w:rsidRDefault="00AC3518" w:rsidP="00AC3518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Ponadto oświadczam, że dane zawarte w powyższym oświadczeniu są prawdziwe i zgodne ze stanem faktycznym.</w:t>
      </w:r>
    </w:p>
    <w:p w14:paraId="19EBC8B8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360" w:lineRule="auto"/>
        <w:ind w:left="285" w:hanging="285"/>
        <w:rPr>
          <w:rFonts w:ascii="Times New Roman" w:hAnsi="Times New Roman" w:cs="Times New Roman"/>
          <w:sz w:val="24"/>
          <w:szCs w:val="24"/>
          <w:lang w:val="x-none"/>
        </w:rPr>
      </w:pPr>
    </w:p>
    <w:p w14:paraId="057FEA34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ind w:left="285" w:hanging="285"/>
        <w:rPr>
          <w:rFonts w:ascii="Times New Roman" w:hAnsi="Times New Roman" w:cs="Times New Roman"/>
          <w:sz w:val="24"/>
          <w:szCs w:val="24"/>
          <w:lang w:val="x-none"/>
        </w:rPr>
      </w:pPr>
    </w:p>
    <w:p w14:paraId="17487894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open sans" w:hAnsi="open sans" w:cs="open sans"/>
          <w:color w:val="000000"/>
          <w:lang w:val="x-none"/>
        </w:rPr>
      </w:pPr>
      <w:r>
        <w:rPr>
          <w:rFonts w:ascii="open sans" w:hAnsi="open sans" w:cs="open sans"/>
          <w:color w:val="000000"/>
          <w:lang w:val="x-none"/>
        </w:rPr>
        <w:t>………………...………………………………………………......................………………………</w:t>
      </w:r>
    </w:p>
    <w:p w14:paraId="52467545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  <w:lang w:val="x-none"/>
        </w:rPr>
      </w:pPr>
      <w:r>
        <w:rPr>
          <w:rFonts w:ascii="open sans" w:hAnsi="open sans" w:cs="open sans"/>
          <w:color w:val="000000"/>
          <w:sz w:val="16"/>
          <w:szCs w:val="16"/>
          <w:lang w:val="x-none"/>
        </w:rPr>
        <w:t>(data, pieczęć i czytelny podpis Wykonawcy/osoby upoważnionej do reprezentowania Wykonawcy)</w:t>
      </w:r>
    </w:p>
    <w:p w14:paraId="740DB80C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4D5A9859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27936F11" w14:textId="77777777" w:rsidR="00AC3518" w:rsidRDefault="00AC3518" w:rsidP="00AC3518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4"/>
          <w:szCs w:val="14"/>
          <w:lang w:val="x-none"/>
        </w:rPr>
      </w:pPr>
      <w:r>
        <w:rPr>
          <w:rFonts w:ascii="open sans" w:hAnsi="open sans" w:cs="open sans"/>
          <w:color w:val="000000"/>
          <w:position w:val="10"/>
          <w:sz w:val="14"/>
          <w:szCs w:val="14"/>
          <w:lang w:val="x-none"/>
        </w:rPr>
        <w:t>*</w:t>
      </w:r>
      <w:r>
        <w:rPr>
          <w:rFonts w:ascii="open sans" w:hAnsi="open sans" w:cs="open sans"/>
          <w:color w:val="000000"/>
          <w:sz w:val="14"/>
          <w:szCs w:val="14"/>
          <w:lang w:val="x-none"/>
        </w:rPr>
        <w:t>wypełnić odpowiednio</w:t>
      </w:r>
    </w:p>
    <w:p w14:paraId="5E18A5C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open sans" w:hAnsi="open sans" w:cs="open sans"/>
          <w:color w:val="000000"/>
          <w:sz w:val="14"/>
          <w:szCs w:val="14"/>
          <w:lang w:val="x-none"/>
        </w:rPr>
      </w:pPr>
      <w:r>
        <w:rPr>
          <w:rFonts w:ascii="open sans" w:hAnsi="open sans" w:cs="open sans"/>
          <w:color w:val="000000"/>
          <w:position w:val="10"/>
          <w:sz w:val="14"/>
          <w:szCs w:val="14"/>
          <w:lang w:val="x-none"/>
        </w:rPr>
        <w:t xml:space="preserve">** </w:t>
      </w:r>
      <w:r>
        <w:rPr>
          <w:rFonts w:ascii="open sans" w:hAnsi="open sans" w:cs="open sans"/>
          <w:color w:val="000000"/>
          <w:sz w:val="14"/>
          <w:szCs w:val="14"/>
          <w:lang w:val="x-none"/>
        </w:rPr>
        <w:t>skreślić niepotrzebne</w:t>
      </w:r>
    </w:p>
    <w:p w14:paraId="729BE15C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6121771D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5BE37491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3FFBC122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382D02C1" w14:textId="77777777" w:rsidR="00AC3518" w:rsidRDefault="00AC3518" w:rsidP="00AC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14:paraId="18EEA265" w14:textId="77777777" w:rsidR="00ED0E11" w:rsidRDefault="00ED0E11"/>
    <w:sectPr w:rsidR="00ED0E11" w:rsidSect="00CA44B7">
      <w:pgSz w:w="11906" w:h="16838"/>
      <w:pgMar w:top="1417" w:right="850" w:bottom="1417" w:left="1125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191"/>
    <w:multiLevelType w:val="multilevel"/>
    <w:tmpl w:val="38A639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B363538"/>
    <w:multiLevelType w:val="multilevel"/>
    <w:tmpl w:val="119D5DD7"/>
    <w:lvl w:ilvl="0">
      <w:start w:val="1"/>
      <w:numFmt w:val="decimal"/>
      <w:lvlText w:val="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870"/>
        </w:tabs>
        <w:ind w:left="870" w:hanging="87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1155"/>
        </w:tabs>
        <w:ind w:left="1155" w:hanging="115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1290"/>
        </w:tabs>
        <w:ind w:left="1290" w:hanging="129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1590"/>
        </w:tabs>
        <w:ind w:left="1590" w:hanging="159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AE1EFD2"/>
    <w:multiLevelType w:val="multilevel"/>
    <w:tmpl w:val="701CDB2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5"/>
        </w:tabs>
        <w:ind w:left="285" w:hanging="285"/>
      </w:pPr>
      <w:rPr>
        <w:rFonts w:ascii="open sans" w:hAnsi="open sans" w:cs="open sans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18"/>
    <w:rsid w:val="00086DAF"/>
    <w:rsid w:val="00942291"/>
    <w:rsid w:val="00AC3518"/>
    <w:rsid w:val="00E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810F"/>
  <w15:chartTrackingRefBased/>
  <w15:docId w15:val="{70674437-AC90-49EC-AABF-40EB56F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anna.gajewska-beben@rzasnia.pl</dc:creator>
  <cp:keywords/>
  <dc:description/>
  <cp:lastModifiedBy>Artur Ruka</cp:lastModifiedBy>
  <cp:revision>2</cp:revision>
  <dcterms:created xsi:type="dcterms:W3CDTF">2020-10-09T12:44:00Z</dcterms:created>
  <dcterms:modified xsi:type="dcterms:W3CDTF">2020-10-09T12:44:00Z</dcterms:modified>
</cp:coreProperties>
</file>